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46" w:rsidRPr="00C338F6" w:rsidRDefault="005C3846" w:rsidP="005C384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sz w:val="22"/>
          <w:szCs w:val="22"/>
        </w:rPr>
      </w:pPr>
      <w:r w:rsidRPr="00C338F6">
        <w:rPr>
          <w:rFonts w:asciiTheme="minorHAnsi" w:hAnsiTheme="minorHAnsi" w:cstheme="minorHAnsi"/>
          <w:b/>
          <w:sz w:val="22"/>
          <w:szCs w:val="22"/>
        </w:rPr>
        <w:t>Section I</w:t>
      </w:r>
      <w:r>
        <w:rPr>
          <w:rFonts w:asciiTheme="minorHAnsi" w:hAnsiTheme="minorHAnsi" w:cstheme="minorHAnsi"/>
          <w:b/>
          <w:sz w:val="22"/>
          <w:szCs w:val="22"/>
        </w:rPr>
        <w:t>V</w:t>
      </w:r>
      <w:r w:rsidRPr="00C338F6">
        <w:rPr>
          <w:rFonts w:asciiTheme="minorHAnsi" w:hAnsiTheme="minorHAnsi" w:cstheme="minorHAnsi"/>
          <w:b/>
          <w:sz w:val="22"/>
          <w:szCs w:val="22"/>
        </w:rPr>
        <w:t xml:space="preserve"> – Required Application Information</w:t>
      </w:r>
    </w:p>
    <w:p w:rsidR="005C3846" w:rsidRPr="00C338F6" w:rsidRDefault="005C3846" w:rsidP="005C3846">
      <w:pPr>
        <w:pStyle w:val="ColorfulList-Accent11"/>
        <w:spacing w:after="0" w:line="240" w:lineRule="auto"/>
        <w:jc w:val="center"/>
        <w:rPr>
          <w:rFonts w:asciiTheme="minorHAnsi" w:hAnsiTheme="minorHAnsi" w:cstheme="minorHAnsi"/>
          <w:b/>
        </w:rPr>
      </w:pPr>
      <w:r w:rsidRPr="00517990">
        <w:rPr>
          <w:rFonts w:asciiTheme="minorHAnsi" w:hAnsiTheme="minorHAnsi" w:cstheme="minorHAnsi"/>
          <w:b/>
        </w:rPr>
        <w:t xml:space="preserve">Form 1 </w:t>
      </w:r>
      <w:r>
        <w:rPr>
          <w:rFonts w:asciiTheme="minorHAnsi" w:hAnsiTheme="minorHAnsi" w:cstheme="minorHAnsi"/>
          <w:b/>
        </w:rPr>
        <w:t xml:space="preserve">– </w:t>
      </w:r>
      <w:r w:rsidRPr="00C338F6">
        <w:rPr>
          <w:rFonts w:asciiTheme="minorHAnsi" w:hAnsiTheme="minorHAnsi" w:cstheme="minorHAnsi"/>
          <w:b/>
        </w:rPr>
        <w:t>GRANT APPLICATION</w:t>
      </w:r>
      <w:r>
        <w:rPr>
          <w:rFonts w:asciiTheme="minorHAnsi" w:hAnsiTheme="minorHAnsi" w:cstheme="minorHAnsi"/>
          <w:b/>
        </w:rPr>
        <w:t xml:space="preserve"> RFA #2012-</w:t>
      </w:r>
      <w:r w:rsidRPr="00A46134">
        <w:rPr>
          <w:rFonts w:asciiTheme="minorHAnsi" w:hAnsiTheme="minorHAnsi" w:cstheme="minorHAnsi"/>
          <w:b/>
        </w:rPr>
        <w:t>04</w:t>
      </w:r>
    </w:p>
    <w:p w:rsidR="005C3846" w:rsidRPr="00C338F6" w:rsidRDefault="005C3846" w:rsidP="005C3846">
      <w:pPr>
        <w:pStyle w:val="ColorfulList-Accent11"/>
        <w:spacing w:after="0" w:line="240" w:lineRule="auto"/>
        <w:rPr>
          <w:rFonts w:asciiTheme="minorHAnsi" w:hAnsiTheme="minorHAnsi" w:cstheme="minorHAnsi"/>
          <w:b/>
        </w:rPr>
      </w:pPr>
    </w:p>
    <w:tbl>
      <w:tblPr>
        <w:tblStyle w:val="TableGrid"/>
        <w:tblW w:w="0" w:type="auto"/>
        <w:tblInd w:w="198" w:type="dxa"/>
        <w:tblLook w:val="04A0"/>
      </w:tblPr>
      <w:tblGrid>
        <w:gridCol w:w="4469"/>
        <w:gridCol w:w="4909"/>
      </w:tblGrid>
      <w:tr w:rsidR="005C3846" w:rsidRPr="00C338F6" w:rsidTr="00480F79">
        <w:tc>
          <w:tcPr>
            <w:tcW w:w="4692" w:type="dxa"/>
          </w:tcPr>
          <w:p w:rsidR="005C3846" w:rsidRPr="00C338F6" w:rsidRDefault="005C3846" w:rsidP="00480F79">
            <w:pPr>
              <w:pStyle w:val="ColorfulList-Accent11"/>
              <w:spacing w:after="0" w:line="240" w:lineRule="auto"/>
              <w:ind w:left="0"/>
              <w:rPr>
                <w:rFonts w:asciiTheme="minorHAnsi" w:hAnsiTheme="minorHAnsi" w:cstheme="minorHAnsi"/>
                <w:b/>
              </w:rPr>
            </w:pPr>
            <w:r w:rsidRPr="00C338F6">
              <w:rPr>
                <w:rFonts w:asciiTheme="minorHAnsi" w:hAnsiTheme="minorHAnsi" w:cstheme="minorHAnsi"/>
                <w:b/>
              </w:rPr>
              <w:t>OUS RFA #:</w:t>
            </w:r>
          </w:p>
        </w:tc>
        <w:tc>
          <w:tcPr>
            <w:tcW w:w="5262" w:type="dxa"/>
          </w:tcPr>
          <w:p w:rsidR="005C3846" w:rsidRPr="00C338F6" w:rsidRDefault="005C3846" w:rsidP="00480F79">
            <w:pPr>
              <w:pStyle w:val="ColorfulList-Accent11"/>
              <w:spacing w:after="0" w:line="240" w:lineRule="auto"/>
              <w:ind w:left="0"/>
              <w:rPr>
                <w:rFonts w:asciiTheme="minorHAnsi" w:hAnsiTheme="minorHAnsi" w:cstheme="minorHAnsi"/>
                <w:b/>
              </w:rPr>
            </w:pPr>
          </w:p>
        </w:tc>
      </w:tr>
      <w:tr w:rsidR="005C3846" w:rsidRPr="00C338F6" w:rsidTr="00480F79">
        <w:tc>
          <w:tcPr>
            <w:tcW w:w="4692" w:type="dxa"/>
          </w:tcPr>
          <w:p w:rsidR="005C3846" w:rsidRPr="00C338F6" w:rsidRDefault="005C3846" w:rsidP="00480F79">
            <w:pPr>
              <w:pStyle w:val="ColorfulList-Accent11"/>
              <w:spacing w:after="0" w:line="240" w:lineRule="auto"/>
              <w:ind w:left="0"/>
              <w:rPr>
                <w:rFonts w:asciiTheme="minorHAnsi" w:hAnsiTheme="minorHAnsi" w:cstheme="minorHAnsi"/>
                <w:b/>
              </w:rPr>
            </w:pPr>
            <w:r w:rsidRPr="00C338F6">
              <w:rPr>
                <w:rFonts w:asciiTheme="minorHAnsi" w:hAnsiTheme="minorHAnsi" w:cstheme="minorHAnsi"/>
                <w:b/>
              </w:rPr>
              <w:t>Oregon Public School District or Legal Entity operating school</w:t>
            </w:r>
            <w:r>
              <w:rPr>
                <w:rFonts w:asciiTheme="minorHAnsi" w:hAnsiTheme="minorHAnsi" w:cstheme="minorHAnsi"/>
                <w:b/>
              </w:rPr>
              <w:t>(s):</w:t>
            </w:r>
          </w:p>
          <w:p w:rsidR="005C3846" w:rsidRPr="00C338F6" w:rsidRDefault="005C3846" w:rsidP="00480F79">
            <w:pPr>
              <w:pStyle w:val="ColorfulList-Accent11"/>
              <w:spacing w:after="0" w:line="240" w:lineRule="auto"/>
              <w:ind w:left="0"/>
              <w:rPr>
                <w:rFonts w:asciiTheme="minorHAnsi" w:hAnsiTheme="minorHAnsi" w:cstheme="minorHAnsi"/>
                <w:b/>
              </w:rPr>
            </w:pPr>
          </w:p>
        </w:tc>
        <w:tc>
          <w:tcPr>
            <w:tcW w:w="5262" w:type="dxa"/>
          </w:tcPr>
          <w:p w:rsidR="005C3846" w:rsidRPr="00C338F6" w:rsidRDefault="005C3846" w:rsidP="00480F79">
            <w:pPr>
              <w:pStyle w:val="ColorfulList-Accent11"/>
              <w:spacing w:after="0" w:line="240" w:lineRule="auto"/>
              <w:ind w:left="0"/>
              <w:rPr>
                <w:rFonts w:asciiTheme="minorHAnsi" w:hAnsiTheme="minorHAnsi" w:cstheme="minorHAnsi"/>
                <w:b/>
              </w:rPr>
            </w:pPr>
          </w:p>
        </w:tc>
      </w:tr>
      <w:tr w:rsidR="005C3846" w:rsidRPr="00C338F6" w:rsidTr="00480F79">
        <w:tc>
          <w:tcPr>
            <w:tcW w:w="4692" w:type="dxa"/>
          </w:tcPr>
          <w:p w:rsidR="005C3846" w:rsidRDefault="005C3846" w:rsidP="00480F79">
            <w:pPr>
              <w:pStyle w:val="ColorfulList-Accent11"/>
              <w:spacing w:after="0" w:line="240" w:lineRule="auto"/>
              <w:ind w:left="0"/>
              <w:rPr>
                <w:rFonts w:asciiTheme="minorHAnsi" w:hAnsiTheme="minorHAnsi" w:cstheme="minorHAnsi"/>
                <w:b/>
              </w:rPr>
            </w:pPr>
            <w:r>
              <w:rPr>
                <w:rFonts w:asciiTheme="minorHAnsi" w:hAnsiTheme="minorHAnsi" w:cstheme="minorHAnsi"/>
                <w:b/>
              </w:rPr>
              <w:t>Address:</w:t>
            </w:r>
          </w:p>
          <w:p w:rsidR="005C3846" w:rsidRPr="00C338F6" w:rsidRDefault="005C3846" w:rsidP="00480F79">
            <w:pPr>
              <w:pStyle w:val="ColorfulList-Accent11"/>
              <w:spacing w:after="0" w:line="240" w:lineRule="auto"/>
              <w:ind w:left="0"/>
              <w:rPr>
                <w:rFonts w:asciiTheme="minorHAnsi" w:hAnsiTheme="minorHAnsi" w:cstheme="minorHAnsi"/>
                <w:b/>
              </w:rPr>
            </w:pPr>
          </w:p>
        </w:tc>
        <w:tc>
          <w:tcPr>
            <w:tcW w:w="5262" w:type="dxa"/>
          </w:tcPr>
          <w:p w:rsidR="005C3846" w:rsidRPr="00C338F6" w:rsidRDefault="005C3846" w:rsidP="00480F79">
            <w:pPr>
              <w:pStyle w:val="ColorfulList-Accent11"/>
              <w:spacing w:after="0" w:line="240" w:lineRule="auto"/>
              <w:ind w:left="0"/>
              <w:rPr>
                <w:rFonts w:asciiTheme="minorHAnsi" w:hAnsiTheme="minorHAnsi" w:cstheme="minorHAnsi"/>
                <w:b/>
              </w:rPr>
            </w:pPr>
          </w:p>
        </w:tc>
      </w:tr>
      <w:tr w:rsidR="005C3846" w:rsidRPr="00C338F6" w:rsidTr="00480F79">
        <w:tc>
          <w:tcPr>
            <w:tcW w:w="4692" w:type="dxa"/>
          </w:tcPr>
          <w:p w:rsidR="005C3846" w:rsidRPr="00C338F6" w:rsidRDefault="005C3846" w:rsidP="00480F79">
            <w:pPr>
              <w:pStyle w:val="ColorfulList-Accent11"/>
              <w:spacing w:after="0" w:line="240" w:lineRule="auto"/>
              <w:ind w:left="0"/>
              <w:rPr>
                <w:rFonts w:asciiTheme="minorHAnsi" w:hAnsiTheme="minorHAnsi" w:cstheme="minorHAnsi"/>
                <w:b/>
              </w:rPr>
            </w:pPr>
            <w:r>
              <w:rPr>
                <w:rFonts w:asciiTheme="minorHAnsi" w:hAnsiTheme="minorHAnsi" w:cstheme="minorHAnsi"/>
                <w:b/>
              </w:rPr>
              <w:t>County:</w:t>
            </w:r>
          </w:p>
        </w:tc>
        <w:tc>
          <w:tcPr>
            <w:tcW w:w="5262" w:type="dxa"/>
          </w:tcPr>
          <w:p w:rsidR="005C3846" w:rsidRPr="00C338F6" w:rsidRDefault="005C3846" w:rsidP="00480F79">
            <w:pPr>
              <w:pStyle w:val="ColorfulList-Accent11"/>
              <w:spacing w:after="0" w:line="240" w:lineRule="auto"/>
              <w:ind w:left="0"/>
              <w:rPr>
                <w:rFonts w:asciiTheme="minorHAnsi" w:hAnsiTheme="minorHAnsi" w:cstheme="minorHAnsi"/>
                <w:b/>
              </w:rPr>
            </w:pPr>
          </w:p>
        </w:tc>
      </w:tr>
      <w:tr w:rsidR="005C3846" w:rsidRPr="00C338F6" w:rsidTr="00480F79">
        <w:tc>
          <w:tcPr>
            <w:tcW w:w="4692" w:type="dxa"/>
          </w:tcPr>
          <w:p w:rsidR="005C3846" w:rsidRPr="00C338F6" w:rsidRDefault="005C3846" w:rsidP="00480F79">
            <w:pPr>
              <w:pStyle w:val="ColorfulList-Accent11"/>
              <w:spacing w:after="0" w:line="240" w:lineRule="auto"/>
              <w:ind w:left="0"/>
              <w:rPr>
                <w:rFonts w:asciiTheme="minorHAnsi" w:hAnsiTheme="minorHAnsi" w:cstheme="minorHAnsi"/>
                <w:b/>
              </w:rPr>
            </w:pPr>
            <w:r w:rsidRPr="00C338F6">
              <w:rPr>
                <w:rFonts w:asciiTheme="minorHAnsi" w:hAnsiTheme="minorHAnsi" w:cstheme="minorHAnsi"/>
                <w:b/>
              </w:rPr>
              <w:t>School District A</w:t>
            </w:r>
            <w:r>
              <w:rPr>
                <w:rFonts w:asciiTheme="minorHAnsi" w:hAnsiTheme="minorHAnsi" w:cstheme="minorHAnsi"/>
                <w:b/>
              </w:rPr>
              <w:t>dministrator</w:t>
            </w:r>
            <w:r w:rsidRPr="00C338F6">
              <w:rPr>
                <w:rFonts w:asciiTheme="minorHAnsi" w:hAnsiTheme="minorHAnsi" w:cstheme="minorHAnsi"/>
                <w:b/>
              </w:rPr>
              <w:t xml:space="preserve"> (name and title)</w:t>
            </w:r>
            <w:r>
              <w:rPr>
                <w:rFonts w:asciiTheme="minorHAnsi" w:hAnsiTheme="minorHAnsi" w:cstheme="minorHAnsi"/>
                <w:b/>
              </w:rPr>
              <w:t>:</w:t>
            </w:r>
          </w:p>
          <w:p w:rsidR="005C3846" w:rsidRPr="00C338F6" w:rsidRDefault="005C3846" w:rsidP="00480F79">
            <w:pPr>
              <w:pStyle w:val="ColorfulList-Accent11"/>
              <w:spacing w:after="0" w:line="240" w:lineRule="auto"/>
              <w:ind w:left="0"/>
              <w:rPr>
                <w:rFonts w:asciiTheme="minorHAnsi" w:hAnsiTheme="minorHAnsi" w:cstheme="minorHAnsi"/>
                <w:b/>
              </w:rPr>
            </w:pPr>
          </w:p>
        </w:tc>
        <w:tc>
          <w:tcPr>
            <w:tcW w:w="5262" w:type="dxa"/>
          </w:tcPr>
          <w:p w:rsidR="005C3846" w:rsidRPr="00C338F6" w:rsidRDefault="005C3846" w:rsidP="00480F79">
            <w:pPr>
              <w:pStyle w:val="ColorfulList-Accent11"/>
              <w:spacing w:after="0" w:line="240" w:lineRule="auto"/>
              <w:ind w:left="0"/>
              <w:rPr>
                <w:rFonts w:asciiTheme="minorHAnsi" w:hAnsiTheme="minorHAnsi" w:cstheme="minorHAnsi"/>
                <w:b/>
              </w:rPr>
            </w:pPr>
          </w:p>
        </w:tc>
      </w:tr>
      <w:tr w:rsidR="005C3846" w:rsidRPr="00C338F6" w:rsidTr="00480F79">
        <w:tc>
          <w:tcPr>
            <w:tcW w:w="4692" w:type="dxa"/>
          </w:tcPr>
          <w:p w:rsidR="005C3846" w:rsidRPr="00C338F6" w:rsidRDefault="005C3846" w:rsidP="00480F79">
            <w:pPr>
              <w:pStyle w:val="ColorfulList-Accent11"/>
              <w:spacing w:after="0" w:line="240" w:lineRule="auto"/>
              <w:ind w:left="0"/>
              <w:rPr>
                <w:rFonts w:asciiTheme="minorHAnsi" w:hAnsiTheme="minorHAnsi" w:cstheme="minorHAnsi"/>
                <w:b/>
              </w:rPr>
            </w:pPr>
            <w:r w:rsidRPr="00C338F6">
              <w:rPr>
                <w:rFonts w:asciiTheme="minorHAnsi" w:hAnsiTheme="minorHAnsi" w:cstheme="minorHAnsi"/>
                <w:b/>
              </w:rPr>
              <w:t>Application Date:</w:t>
            </w:r>
          </w:p>
        </w:tc>
        <w:tc>
          <w:tcPr>
            <w:tcW w:w="5262" w:type="dxa"/>
          </w:tcPr>
          <w:p w:rsidR="005C3846" w:rsidRPr="00C338F6" w:rsidRDefault="005C3846" w:rsidP="00480F79">
            <w:pPr>
              <w:pStyle w:val="ColorfulList-Accent11"/>
              <w:spacing w:after="0" w:line="240" w:lineRule="auto"/>
              <w:ind w:left="0"/>
              <w:rPr>
                <w:rFonts w:asciiTheme="minorHAnsi" w:hAnsiTheme="minorHAnsi" w:cstheme="minorHAnsi"/>
                <w:b/>
              </w:rPr>
            </w:pPr>
          </w:p>
        </w:tc>
      </w:tr>
      <w:tr w:rsidR="005C3846" w:rsidRPr="00C338F6" w:rsidTr="00480F79">
        <w:tc>
          <w:tcPr>
            <w:tcW w:w="4692" w:type="dxa"/>
          </w:tcPr>
          <w:p w:rsidR="005C3846" w:rsidRPr="00C338F6" w:rsidRDefault="005C3846" w:rsidP="00480F79">
            <w:pPr>
              <w:pStyle w:val="ColorfulList-Accent11"/>
              <w:spacing w:after="0" w:line="240" w:lineRule="auto"/>
              <w:ind w:left="0"/>
              <w:rPr>
                <w:rFonts w:asciiTheme="minorHAnsi" w:hAnsiTheme="minorHAnsi" w:cstheme="minorHAnsi"/>
                <w:b/>
              </w:rPr>
            </w:pPr>
            <w:r w:rsidRPr="00C338F6">
              <w:rPr>
                <w:rFonts w:asciiTheme="minorHAnsi" w:hAnsiTheme="minorHAnsi" w:cstheme="minorHAnsi"/>
                <w:b/>
              </w:rPr>
              <w:t>Amount Requested</w:t>
            </w:r>
            <w:r>
              <w:rPr>
                <w:rStyle w:val="FootnoteReference"/>
                <w:rFonts w:asciiTheme="minorHAnsi" w:hAnsiTheme="minorHAnsi" w:cstheme="minorHAnsi"/>
                <w:b/>
              </w:rPr>
              <w:footnoteReference w:id="1"/>
            </w:r>
            <w:r w:rsidRPr="00A721A7">
              <w:rPr>
                <w:rFonts w:asciiTheme="minorHAnsi" w:hAnsiTheme="minorHAnsi" w:cstheme="minorHAnsi"/>
                <w:b/>
              </w:rPr>
              <w:t>:</w:t>
            </w:r>
          </w:p>
        </w:tc>
        <w:tc>
          <w:tcPr>
            <w:tcW w:w="5262" w:type="dxa"/>
          </w:tcPr>
          <w:p w:rsidR="005C3846" w:rsidRPr="00C338F6" w:rsidRDefault="005C3846" w:rsidP="00480F79">
            <w:pPr>
              <w:pStyle w:val="ColorfulList-Accent11"/>
              <w:spacing w:after="0" w:line="240" w:lineRule="auto"/>
              <w:ind w:left="0"/>
              <w:rPr>
                <w:rFonts w:asciiTheme="minorHAnsi" w:hAnsiTheme="minorHAnsi" w:cstheme="minorHAnsi"/>
                <w:b/>
              </w:rPr>
            </w:pPr>
          </w:p>
        </w:tc>
      </w:tr>
    </w:tbl>
    <w:p w:rsidR="005C3846" w:rsidRPr="00C338F6" w:rsidRDefault="005C3846" w:rsidP="005C3846">
      <w:pPr>
        <w:pStyle w:val="ColorfulList-Accent11"/>
        <w:spacing w:after="0" w:line="240" w:lineRule="auto"/>
        <w:rPr>
          <w:rFonts w:asciiTheme="minorHAnsi" w:hAnsiTheme="minorHAnsi" w:cstheme="minorHAnsi"/>
          <w:b/>
        </w:rPr>
      </w:pPr>
    </w:p>
    <w:tbl>
      <w:tblPr>
        <w:tblStyle w:val="TableGrid"/>
        <w:tblW w:w="0" w:type="auto"/>
        <w:tblInd w:w="198" w:type="dxa"/>
        <w:tblLook w:val="04A0"/>
      </w:tblPr>
      <w:tblGrid>
        <w:gridCol w:w="4427"/>
        <w:gridCol w:w="4951"/>
      </w:tblGrid>
      <w:tr w:rsidR="005C3846" w:rsidRPr="00C338F6" w:rsidTr="00480F79">
        <w:tc>
          <w:tcPr>
            <w:tcW w:w="4950" w:type="dxa"/>
          </w:tcPr>
          <w:p w:rsidR="005C3846" w:rsidRPr="00C338F6" w:rsidRDefault="005C3846" w:rsidP="00480F79">
            <w:pPr>
              <w:pStyle w:val="ColorfulList-Accent11"/>
              <w:spacing w:after="0" w:line="240" w:lineRule="auto"/>
              <w:ind w:left="0"/>
              <w:rPr>
                <w:rFonts w:asciiTheme="minorHAnsi" w:hAnsiTheme="minorHAnsi" w:cstheme="minorHAnsi"/>
                <w:b/>
              </w:rPr>
            </w:pPr>
            <w:r w:rsidRPr="00C338F6">
              <w:rPr>
                <w:rFonts w:asciiTheme="minorHAnsi" w:hAnsiTheme="minorHAnsi" w:cstheme="minorHAnsi"/>
                <w:b/>
              </w:rPr>
              <w:t>Project Contact:</w:t>
            </w:r>
          </w:p>
          <w:p w:rsidR="005C3846" w:rsidRPr="00C338F6" w:rsidRDefault="005C3846" w:rsidP="00480F79">
            <w:pPr>
              <w:pStyle w:val="ColorfulList-Accent11"/>
              <w:spacing w:after="0" w:line="240" w:lineRule="auto"/>
              <w:ind w:left="0"/>
              <w:rPr>
                <w:rFonts w:asciiTheme="minorHAnsi" w:hAnsiTheme="minorHAnsi" w:cstheme="minorHAnsi"/>
              </w:rPr>
            </w:pPr>
          </w:p>
        </w:tc>
        <w:tc>
          <w:tcPr>
            <w:tcW w:w="5670" w:type="dxa"/>
          </w:tcPr>
          <w:p w:rsidR="005C3846" w:rsidRPr="00C338F6" w:rsidRDefault="005C3846" w:rsidP="00480F79">
            <w:pPr>
              <w:pStyle w:val="ColorfulList-Accent11"/>
              <w:spacing w:after="0" w:line="240" w:lineRule="auto"/>
              <w:ind w:left="0"/>
              <w:rPr>
                <w:rFonts w:asciiTheme="minorHAnsi" w:hAnsiTheme="minorHAnsi" w:cstheme="minorHAnsi"/>
                <w:b/>
              </w:rPr>
            </w:pPr>
          </w:p>
        </w:tc>
      </w:tr>
      <w:tr w:rsidR="005C3846" w:rsidRPr="00C338F6" w:rsidTr="00480F79">
        <w:tc>
          <w:tcPr>
            <w:tcW w:w="4950" w:type="dxa"/>
          </w:tcPr>
          <w:p w:rsidR="005C3846" w:rsidRPr="00C338F6" w:rsidRDefault="005C3846" w:rsidP="00480F79">
            <w:pPr>
              <w:pStyle w:val="ColorfulList-Accent11"/>
              <w:spacing w:after="0" w:line="240" w:lineRule="auto"/>
              <w:ind w:left="0"/>
              <w:rPr>
                <w:rFonts w:asciiTheme="minorHAnsi" w:hAnsiTheme="minorHAnsi" w:cstheme="minorHAnsi"/>
              </w:rPr>
            </w:pPr>
            <w:r w:rsidRPr="00C338F6">
              <w:rPr>
                <w:rFonts w:asciiTheme="minorHAnsi" w:hAnsiTheme="minorHAnsi" w:cstheme="minorHAnsi"/>
              </w:rPr>
              <w:t>Title:</w:t>
            </w:r>
          </w:p>
        </w:tc>
        <w:tc>
          <w:tcPr>
            <w:tcW w:w="5670" w:type="dxa"/>
          </w:tcPr>
          <w:p w:rsidR="005C3846" w:rsidRPr="00C338F6" w:rsidRDefault="005C3846" w:rsidP="00480F79">
            <w:pPr>
              <w:pStyle w:val="ColorfulList-Accent11"/>
              <w:spacing w:after="0" w:line="240" w:lineRule="auto"/>
              <w:ind w:left="0"/>
              <w:rPr>
                <w:rFonts w:asciiTheme="minorHAnsi" w:hAnsiTheme="minorHAnsi" w:cstheme="minorHAnsi"/>
                <w:b/>
              </w:rPr>
            </w:pPr>
          </w:p>
        </w:tc>
      </w:tr>
      <w:tr w:rsidR="005C3846" w:rsidRPr="00C338F6" w:rsidTr="00480F79">
        <w:tc>
          <w:tcPr>
            <w:tcW w:w="4950" w:type="dxa"/>
          </w:tcPr>
          <w:p w:rsidR="005C3846" w:rsidRPr="00C338F6" w:rsidRDefault="005C3846" w:rsidP="00480F79">
            <w:pPr>
              <w:pStyle w:val="ColorfulList-Accent11"/>
              <w:spacing w:after="0" w:line="240" w:lineRule="auto"/>
              <w:ind w:left="0"/>
              <w:rPr>
                <w:rFonts w:asciiTheme="minorHAnsi" w:hAnsiTheme="minorHAnsi" w:cstheme="minorHAnsi"/>
              </w:rPr>
            </w:pPr>
            <w:r w:rsidRPr="00C338F6">
              <w:rPr>
                <w:rFonts w:asciiTheme="minorHAnsi" w:hAnsiTheme="minorHAnsi" w:cstheme="minorHAnsi"/>
              </w:rPr>
              <w:t>Address:</w:t>
            </w:r>
          </w:p>
          <w:p w:rsidR="005C3846" w:rsidRPr="00C338F6" w:rsidRDefault="005C3846" w:rsidP="00480F79">
            <w:pPr>
              <w:pStyle w:val="ColorfulList-Accent11"/>
              <w:spacing w:after="0" w:line="240" w:lineRule="auto"/>
              <w:ind w:left="0"/>
              <w:rPr>
                <w:rFonts w:asciiTheme="minorHAnsi" w:hAnsiTheme="minorHAnsi" w:cstheme="minorHAnsi"/>
              </w:rPr>
            </w:pPr>
          </w:p>
        </w:tc>
        <w:tc>
          <w:tcPr>
            <w:tcW w:w="5670" w:type="dxa"/>
          </w:tcPr>
          <w:p w:rsidR="005C3846" w:rsidRPr="00C338F6" w:rsidRDefault="005C3846" w:rsidP="00480F79">
            <w:pPr>
              <w:pStyle w:val="ColorfulList-Accent11"/>
              <w:spacing w:after="0" w:line="240" w:lineRule="auto"/>
              <w:ind w:left="0"/>
              <w:rPr>
                <w:rFonts w:asciiTheme="minorHAnsi" w:hAnsiTheme="minorHAnsi" w:cstheme="minorHAnsi"/>
                <w:b/>
              </w:rPr>
            </w:pPr>
          </w:p>
        </w:tc>
      </w:tr>
      <w:tr w:rsidR="005C3846" w:rsidRPr="00C338F6" w:rsidTr="00480F79">
        <w:tc>
          <w:tcPr>
            <w:tcW w:w="4950" w:type="dxa"/>
          </w:tcPr>
          <w:p w:rsidR="005C3846" w:rsidRPr="00C338F6" w:rsidRDefault="005C3846" w:rsidP="00480F79">
            <w:pPr>
              <w:pStyle w:val="ColorfulList-Accent11"/>
              <w:spacing w:after="0" w:line="240" w:lineRule="auto"/>
              <w:ind w:left="0"/>
              <w:rPr>
                <w:rFonts w:asciiTheme="minorHAnsi" w:hAnsiTheme="minorHAnsi" w:cstheme="minorHAnsi"/>
              </w:rPr>
            </w:pPr>
            <w:r w:rsidRPr="00C338F6">
              <w:rPr>
                <w:rFonts w:asciiTheme="minorHAnsi" w:hAnsiTheme="minorHAnsi" w:cstheme="minorHAnsi"/>
              </w:rPr>
              <w:t>Phone:</w:t>
            </w:r>
          </w:p>
        </w:tc>
        <w:tc>
          <w:tcPr>
            <w:tcW w:w="5670" w:type="dxa"/>
          </w:tcPr>
          <w:p w:rsidR="005C3846" w:rsidRPr="00C338F6" w:rsidRDefault="005C3846" w:rsidP="00480F79">
            <w:pPr>
              <w:pStyle w:val="ColorfulList-Accent11"/>
              <w:spacing w:after="0" w:line="240" w:lineRule="auto"/>
              <w:ind w:left="0"/>
              <w:rPr>
                <w:rFonts w:asciiTheme="minorHAnsi" w:hAnsiTheme="minorHAnsi" w:cstheme="minorHAnsi"/>
                <w:b/>
              </w:rPr>
            </w:pPr>
          </w:p>
        </w:tc>
      </w:tr>
      <w:tr w:rsidR="005C3846" w:rsidRPr="00C338F6" w:rsidTr="00480F79">
        <w:tc>
          <w:tcPr>
            <w:tcW w:w="4950" w:type="dxa"/>
          </w:tcPr>
          <w:p w:rsidR="005C3846" w:rsidRPr="00C338F6" w:rsidRDefault="005C3846" w:rsidP="00480F79">
            <w:pPr>
              <w:pStyle w:val="ColorfulList-Accent11"/>
              <w:spacing w:after="0" w:line="240" w:lineRule="auto"/>
              <w:ind w:left="0"/>
              <w:rPr>
                <w:rFonts w:asciiTheme="minorHAnsi" w:hAnsiTheme="minorHAnsi" w:cstheme="minorHAnsi"/>
              </w:rPr>
            </w:pPr>
            <w:r w:rsidRPr="00C338F6">
              <w:rPr>
                <w:rFonts w:asciiTheme="minorHAnsi" w:hAnsiTheme="minorHAnsi" w:cstheme="minorHAnsi"/>
              </w:rPr>
              <w:t>Email address:</w:t>
            </w:r>
          </w:p>
        </w:tc>
        <w:tc>
          <w:tcPr>
            <w:tcW w:w="5670" w:type="dxa"/>
          </w:tcPr>
          <w:p w:rsidR="005C3846" w:rsidRPr="00C338F6" w:rsidRDefault="005C3846" w:rsidP="00480F79">
            <w:pPr>
              <w:pStyle w:val="ColorfulList-Accent11"/>
              <w:spacing w:after="0" w:line="240" w:lineRule="auto"/>
              <w:ind w:left="0"/>
              <w:rPr>
                <w:rFonts w:asciiTheme="minorHAnsi" w:hAnsiTheme="minorHAnsi" w:cstheme="minorHAnsi"/>
                <w:b/>
              </w:rPr>
            </w:pPr>
          </w:p>
        </w:tc>
      </w:tr>
    </w:tbl>
    <w:p w:rsidR="005C3846" w:rsidRPr="00C338F6" w:rsidRDefault="005C3846" w:rsidP="005C3846">
      <w:pPr>
        <w:pStyle w:val="ColorfulList-Accent11"/>
        <w:spacing w:after="0" w:line="240" w:lineRule="auto"/>
        <w:rPr>
          <w:rFonts w:asciiTheme="minorHAnsi" w:hAnsiTheme="minorHAnsi" w:cstheme="minorHAnsi"/>
          <w:b/>
        </w:rPr>
      </w:pPr>
    </w:p>
    <w:tbl>
      <w:tblPr>
        <w:tblStyle w:val="TableGrid"/>
        <w:tblW w:w="0" w:type="auto"/>
        <w:tblInd w:w="198" w:type="dxa"/>
        <w:tblLook w:val="04A0"/>
      </w:tblPr>
      <w:tblGrid>
        <w:gridCol w:w="4447"/>
        <w:gridCol w:w="4931"/>
      </w:tblGrid>
      <w:tr w:rsidR="005C3846" w:rsidRPr="00C338F6" w:rsidTr="00480F79">
        <w:tc>
          <w:tcPr>
            <w:tcW w:w="4950" w:type="dxa"/>
          </w:tcPr>
          <w:p w:rsidR="005C3846" w:rsidRPr="00C338F6" w:rsidRDefault="005C3846" w:rsidP="00480F79">
            <w:pPr>
              <w:pStyle w:val="ColorfulList-Accent11"/>
              <w:spacing w:after="0" w:line="240" w:lineRule="auto"/>
              <w:ind w:left="0"/>
              <w:rPr>
                <w:rFonts w:asciiTheme="minorHAnsi" w:hAnsiTheme="minorHAnsi" w:cstheme="minorHAnsi"/>
                <w:b/>
              </w:rPr>
            </w:pPr>
            <w:r w:rsidRPr="00C338F6">
              <w:rPr>
                <w:rFonts w:asciiTheme="minorHAnsi" w:hAnsiTheme="minorHAnsi" w:cstheme="minorHAnsi"/>
                <w:b/>
              </w:rPr>
              <w:t>Accounting Contact:</w:t>
            </w:r>
          </w:p>
        </w:tc>
        <w:tc>
          <w:tcPr>
            <w:tcW w:w="5670" w:type="dxa"/>
          </w:tcPr>
          <w:p w:rsidR="005C3846" w:rsidRPr="00C338F6" w:rsidRDefault="005C3846" w:rsidP="00480F79">
            <w:pPr>
              <w:pStyle w:val="ColorfulList-Accent11"/>
              <w:spacing w:after="0" w:line="240" w:lineRule="auto"/>
              <w:ind w:left="0"/>
              <w:rPr>
                <w:rFonts w:asciiTheme="minorHAnsi" w:hAnsiTheme="minorHAnsi" w:cstheme="minorHAnsi"/>
              </w:rPr>
            </w:pPr>
          </w:p>
        </w:tc>
      </w:tr>
      <w:tr w:rsidR="005C3846" w:rsidRPr="00C338F6" w:rsidTr="00480F79">
        <w:tc>
          <w:tcPr>
            <w:tcW w:w="4950" w:type="dxa"/>
          </w:tcPr>
          <w:p w:rsidR="005C3846" w:rsidRPr="00C338F6" w:rsidRDefault="005C3846" w:rsidP="00480F79">
            <w:pPr>
              <w:pStyle w:val="ColorfulList-Accent11"/>
              <w:spacing w:after="0" w:line="240" w:lineRule="auto"/>
              <w:ind w:left="0"/>
              <w:rPr>
                <w:rFonts w:asciiTheme="minorHAnsi" w:hAnsiTheme="minorHAnsi" w:cstheme="minorHAnsi"/>
              </w:rPr>
            </w:pPr>
            <w:r w:rsidRPr="00C338F6">
              <w:rPr>
                <w:rFonts w:asciiTheme="minorHAnsi" w:hAnsiTheme="minorHAnsi" w:cstheme="minorHAnsi"/>
              </w:rPr>
              <w:t>Title:</w:t>
            </w:r>
          </w:p>
        </w:tc>
        <w:tc>
          <w:tcPr>
            <w:tcW w:w="5670" w:type="dxa"/>
          </w:tcPr>
          <w:p w:rsidR="005C3846" w:rsidRPr="00C338F6" w:rsidRDefault="005C3846" w:rsidP="00480F79">
            <w:pPr>
              <w:pStyle w:val="ColorfulList-Accent11"/>
              <w:spacing w:after="0" w:line="240" w:lineRule="auto"/>
              <w:ind w:left="0"/>
              <w:rPr>
                <w:rFonts w:asciiTheme="minorHAnsi" w:hAnsiTheme="minorHAnsi" w:cstheme="minorHAnsi"/>
              </w:rPr>
            </w:pPr>
          </w:p>
        </w:tc>
      </w:tr>
      <w:tr w:rsidR="005C3846" w:rsidRPr="00C338F6" w:rsidTr="00480F79">
        <w:tc>
          <w:tcPr>
            <w:tcW w:w="4950" w:type="dxa"/>
          </w:tcPr>
          <w:p w:rsidR="005C3846" w:rsidRPr="00C338F6" w:rsidRDefault="005C3846" w:rsidP="00480F79">
            <w:pPr>
              <w:pStyle w:val="ColorfulList-Accent11"/>
              <w:spacing w:after="0" w:line="240" w:lineRule="auto"/>
              <w:ind w:left="0"/>
              <w:rPr>
                <w:rFonts w:asciiTheme="minorHAnsi" w:hAnsiTheme="minorHAnsi" w:cstheme="minorHAnsi"/>
              </w:rPr>
            </w:pPr>
            <w:r w:rsidRPr="00C338F6">
              <w:rPr>
                <w:rFonts w:asciiTheme="minorHAnsi" w:hAnsiTheme="minorHAnsi" w:cstheme="minorHAnsi"/>
              </w:rPr>
              <w:t>Address:</w:t>
            </w:r>
          </w:p>
          <w:p w:rsidR="005C3846" w:rsidRPr="00C338F6" w:rsidRDefault="005C3846" w:rsidP="00480F79">
            <w:pPr>
              <w:pStyle w:val="ColorfulList-Accent11"/>
              <w:spacing w:after="0" w:line="240" w:lineRule="auto"/>
              <w:ind w:left="0"/>
              <w:rPr>
                <w:rFonts w:asciiTheme="minorHAnsi" w:hAnsiTheme="minorHAnsi" w:cstheme="minorHAnsi"/>
              </w:rPr>
            </w:pPr>
          </w:p>
        </w:tc>
        <w:tc>
          <w:tcPr>
            <w:tcW w:w="5670" w:type="dxa"/>
          </w:tcPr>
          <w:p w:rsidR="005C3846" w:rsidRPr="00C338F6" w:rsidRDefault="005C3846" w:rsidP="00480F79">
            <w:pPr>
              <w:pStyle w:val="ColorfulList-Accent11"/>
              <w:spacing w:after="0" w:line="240" w:lineRule="auto"/>
              <w:ind w:left="0"/>
              <w:rPr>
                <w:rFonts w:asciiTheme="minorHAnsi" w:hAnsiTheme="minorHAnsi" w:cstheme="minorHAnsi"/>
              </w:rPr>
            </w:pPr>
          </w:p>
        </w:tc>
      </w:tr>
      <w:tr w:rsidR="005C3846" w:rsidRPr="00C338F6" w:rsidTr="00480F79">
        <w:tc>
          <w:tcPr>
            <w:tcW w:w="4950" w:type="dxa"/>
          </w:tcPr>
          <w:p w:rsidR="005C3846" w:rsidRPr="00C338F6" w:rsidRDefault="005C3846" w:rsidP="00480F79">
            <w:pPr>
              <w:pStyle w:val="ColorfulList-Accent11"/>
              <w:spacing w:after="0" w:line="240" w:lineRule="auto"/>
              <w:ind w:left="0"/>
              <w:rPr>
                <w:rFonts w:asciiTheme="minorHAnsi" w:hAnsiTheme="minorHAnsi" w:cstheme="minorHAnsi"/>
              </w:rPr>
            </w:pPr>
            <w:r w:rsidRPr="00C338F6">
              <w:rPr>
                <w:rFonts w:asciiTheme="minorHAnsi" w:hAnsiTheme="minorHAnsi" w:cstheme="minorHAnsi"/>
              </w:rPr>
              <w:t>Phone:</w:t>
            </w:r>
          </w:p>
        </w:tc>
        <w:tc>
          <w:tcPr>
            <w:tcW w:w="5670" w:type="dxa"/>
          </w:tcPr>
          <w:p w:rsidR="005C3846" w:rsidRPr="00C338F6" w:rsidRDefault="005C3846" w:rsidP="00480F79">
            <w:pPr>
              <w:pStyle w:val="ColorfulList-Accent11"/>
              <w:spacing w:after="0" w:line="240" w:lineRule="auto"/>
              <w:ind w:left="0"/>
              <w:rPr>
                <w:rFonts w:asciiTheme="minorHAnsi" w:hAnsiTheme="minorHAnsi" w:cstheme="minorHAnsi"/>
              </w:rPr>
            </w:pPr>
          </w:p>
        </w:tc>
      </w:tr>
      <w:tr w:rsidR="005C3846" w:rsidRPr="00C338F6" w:rsidTr="00480F79">
        <w:tc>
          <w:tcPr>
            <w:tcW w:w="4950" w:type="dxa"/>
          </w:tcPr>
          <w:p w:rsidR="005C3846" w:rsidRPr="00C338F6" w:rsidRDefault="005C3846" w:rsidP="00480F79">
            <w:pPr>
              <w:pStyle w:val="ColorfulList-Accent11"/>
              <w:spacing w:after="0" w:line="240" w:lineRule="auto"/>
              <w:ind w:left="0"/>
              <w:rPr>
                <w:rFonts w:asciiTheme="minorHAnsi" w:hAnsiTheme="minorHAnsi" w:cstheme="minorHAnsi"/>
              </w:rPr>
            </w:pPr>
            <w:r w:rsidRPr="00C338F6">
              <w:rPr>
                <w:rFonts w:asciiTheme="minorHAnsi" w:hAnsiTheme="minorHAnsi" w:cstheme="minorHAnsi"/>
              </w:rPr>
              <w:t>Email address:</w:t>
            </w:r>
          </w:p>
        </w:tc>
        <w:tc>
          <w:tcPr>
            <w:tcW w:w="5670" w:type="dxa"/>
          </w:tcPr>
          <w:p w:rsidR="005C3846" w:rsidRPr="00C338F6" w:rsidRDefault="005C3846" w:rsidP="00480F79">
            <w:pPr>
              <w:pStyle w:val="ColorfulList-Accent11"/>
              <w:spacing w:after="0" w:line="240" w:lineRule="auto"/>
              <w:ind w:left="0"/>
              <w:rPr>
                <w:rFonts w:asciiTheme="minorHAnsi" w:hAnsiTheme="minorHAnsi" w:cstheme="minorHAnsi"/>
              </w:rPr>
            </w:pPr>
          </w:p>
        </w:tc>
      </w:tr>
    </w:tbl>
    <w:p w:rsidR="005C3846" w:rsidRDefault="005C3846" w:rsidP="005C3846">
      <w:pPr>
        <w:pStyle w:val="ColorfulList-Accent11"/>
        <w:spacing w:after="0" w:line="240" w:lineRule="auto"/>
        <w:ind w:left="0"/>
        <w:rPr>
          <w:rFonts w:asciiTheme="minorHAnsi" w:hAnsiTheme="minorHAnsi" w:cstheme="minorHAnsi"/>
        </w:rPr>
      </w:pPr>
    </w:p>
    <w:p w:rsidR="005C3846" w:rsidRDefault="005C3846" w:rsidP="005C3846">
      <w:pPr>
        <w:rPr>
          <w:rFonts w:asciiTheme="minorHAnsi" w:hAnsiTheme="minorHAnsi" w:cstheme="minorHAnsi"/>
          <w:sz w:val="22"/>
          <w:szCs w:val="22"/>
        </w:rPr>
      </w:pPr>
      <w:r>
        <w:rPr>
          <w:rFonts w:asciiTheme="minorHAnsi" w:hAnsiTheme="minorHAnsi" w:cstheme="minorHAnsi"/>
        </w:rPr>
        <w:br w:type="page"/>
      </w:r>
    </w:p>
    <w:p w:rsidR="005C3846" w:rsidRDefault="005C3846" w:rsidP="005C3846">
      <w:pPr>
        <w:pStyle w:val="ColorfulList-Accent11"/>
        <w:spacing w:after="0" w:line="240" w:lineRule="auto"/>
        <w:rPr>
          <w:rFonts w:asciiTheme="minorHAnsi" w:hAnsiTheme="minorHAnsi" w:cstheme="minorHAnsi"/>
        </w:rPr>
      </w:pPr>
    </w:p>
    <w:tbl>
      <w:tblPr>
        <w:tblStyle w:val="TableGrid"/>
        <w:tblW w:w="0" w:type="auto"/>
        <w:tblInd w:w="198" w:type="dxa"/>
        <w:tblLook w:val="04A0"/>
      </w:tblPr>
      <w:tblGrid>
        <w:gridCol w:w="1743"/>
        <w:gridCol w:w="1210"/>
        <w:gridCol w:w="967"/>
        <w:gridCol w:w="1066"/>
        <w:gridCol w:w="1296"/>
        <w:gridCol w:w="1950"/>
        <w:gridCol w:w="1146"/>
      </w:tblGrid>
      <w:tr w:rsidR="005C3846" w:rsidRPr="00C338F6" w:rsidTr="00480F79">
        <w:tc>
          <w:tcPr>
            <w:tcW w:w="9954" w:type="dxa"/>
            <w:gridSpan w:val="7"/>
          </w:tcPr>
          <w:p w:rsidR="005C3846" w:rsidRPr="00FF4B16" w:rsidRDefault="005C3846" w:rsidP="00480F79">
            <w:pPr>
              <w:pStyle w:val="ColorfulList-Accent11"/>
              <w:spacing w:after="0" w:line="240" w:lineRule="auto"/>
              <w:ind w:left="0"/>
              <w:rPr>
                <w:rFonts w:asciiTheme="minorHAnsi" w:hAnsiTheme="minorHAnsi" w:cstheme="minorHAnsi"/>
                <w:b/>
              </w:rPr>
            </w:pPr>
            <w:r>
              <w:rPr>
                <w:rFonts w:asciiTheme="minorHAnsi" w:hAnsiTheme="minorHAnsi" w:cstheme="minorHAnsi"/>
              </w:rPr>
              <w:br w:type="page"/>
            </w:r>
            <w:r w:rsidRPr="00FF4B16">
              <w:rPr>
                <w:rFonts w:asciiTheme="minorHAnsi" w:hAnsiTheme="minorHAnsi" w:cstheme="minorHAnsi"/>
                <w:b/>
              </w:rPr>
              <w:t>Schools that will deploy EDOSC Program</w:t>
            </w:r>
          </w:p>
        </w:tc>
      </w:tr>
      <w:tr w:rsidR="005C3846" w:rsidRPr="00C338F6" w:rsidTr="00480F79">
        <w:tc>
          <w:tcPr>
            <w:tcW w:w="2145" w:type="dxa"/>
          </w:tcPr>
          <w:p w:rsidR="005C3846" w:rsidDel="00202EB9" w:rsidRDefault="005C3846" w:rsidP="00480F79">
            <w:pPr>
              <w:pStyle w:val="ColorfulList-Accent11"/>
              <w:spacing w:after="0" w:line="240" w:lineRule="auto"/>
              <w:ind w:left="0"/>
              <w:rPr>
                <w:rFonts w:asciiTheme="minorHAnsi" w:hAnsiTheme="minorHAnsi" w:cstheme="minorHAnsi"/>
              </w:rPr>
            </w:pPr>
            <w:r>
              <w:rPr>
                <w:rFonts w:asciiTheme="minorHAnsi" w:hAnsiTheme="minorHAnsi" w:cstheme="minorHAnsi"/>
              </w:rPr>
              <w:t>School Name</w:t>
            </w:r>
            <w:r w:rsidDel="00F65A07">
              <w:rPr>
                <w:rFonts w:asciiTheme="minorHAnsi" w:hAnsiTheme="minorHAnsi" w:cstheme="minorHAnsi"/>
              </w:rPr>
              <w:t xml:space="preserve"> </w:t>
            </w:r>
            <w:r>
              <w:rPr>
                <w:rFonts w:asciiTheme="minorHAnsi" w:hAnsiTheme="minorHAnsi" w:cstheme="minorHAnsi"/>
              </w:rPr>
              <w:t>*</w:t>
            </w:r>
          </w:p>
        </w:tc>
        <w:tc>
          <w:tcPr>
            <w:tcW w:w="1210" w:type="dxa"/>
          </w:tcPr>
          <w:p w:rsidR="005C3846" w:rsidRPr="00C338F6" w:rsidRDefault="005C3846" w:rsidP="00480F79">
            <w:pPr>
              <w:pStyle w:val="ColorfulList-Accent11"/>
              <w:spacing w:after="0" w:line="240" w:lineRule="auto"/>
              <w:ind w:left="0"/>
              <w:rPr>
                <w:rFonts w:asciiTheme="minorHAnsi" w:hAnsiTheme="minorHAnsi" w:cstheme="minorHAnsi"/>
              </w:rPr>
            </w:pPr>
            <w:r>
              <w:rPr>
                <w:rFonts w:asciiTheme="minorHAnsi" w:hAnsiTheme="minorHAnsi" w:cstheme="minorHAnsi"/>
              </w:rPr>
              <w:t xml:space="preserve">School </w:t>
            </w:r>
            <w:r w:rsidRPr="00C338F6">
              <w:rPr>
                <w:rFonts w:asciiTheme="minorHAnsi" w:hAnsiTheme="minorHAnsi" w:cstheme="minorHAnsi"/>
              </w:rPr>
              <w:t>enrollment</w:t>
            </w:r>
          </w:p>
        </w:tc>
        <w:tc>
          <w:tcPr>
            <w:tcW w:w="974" w:type="dxa"/>
          </w:tcPr>
          <w:p w:rsidR="005C3846" w:rsidRPr="00C338F6" w:rsidRDefault="005C3846" w:rsidP="00480F79">
            <w:pPr>
              <w:pStyle w:val="ColorfulList-Accent11"/>
              <w:spacing w:after="0" w:line="240" w:lineRule="auto"/>
              <w:ind w:left="0"/>
              <w:rPr>
                <w:rFonts w:asciiTheme="minorHAnsi" w:hAnsiTheme="minorHAnsi" w:cstheme="minorHAnsi"/>
              </w:rPr>
            </w:pPr>
            <w:r w:rsidRPr="00C338F6">
              <w:rPr>
                <w:rFonts w:asciiTheme="minorHAnsi" w:hAnsiTheme="minorHAnsi" w:cstheme="minorHAnsi"/>
              </w:rPr>
              <w:t>Free</w:t>
            </w:r>
            <w:r>
              <w:rPr>
                <w:rFonts w:asciiTheme="minorHAnsi" w:hAnsiTheme="minorHAnsi" w:cstheme="minorHAnsi"/>
              </w:rPr>
              <w:t xml:space="preserve"> </w:t>
            </w:r>
            <w:r w:rsidRPr="00C338F6">
              <w:rPr>
                <w:rFonts w:asciiTheme="minorHAnsi" w:hAnsiTheme="minorHAnsi" w:cstheme="minorHAnsi"/>
              </w:rPr>
              <w:t>/</w:t>
            </w:r>
            <w:r>
              <w:rPr>
                <w:rFonts w:asciiTheme="minorHAnsi" w:hAnsiTheme="minorHAnsi" w:cstheme="minorHAnsi"/>
              </w:rPr>
              <w:t xml:space="preserve"> </w:t>
            </w:r>
            <w:r w:rsidRPr="00C338F6">
              <w:rPr>
                <w:rFonts w:asciiTheme="minorHAnsi" w:hAnsiTheme="minorHAnsi" w:cstheme="minorHAnsi"/>
              </w:rPr>
              <w:t>reduced Lunch % at school</w:t>
            </w:r>
          </w:p>
        </w:tc>
        <w:tc>
          <w:tcPr>
            <w:tcW w:w="1100" w:type="dxa"/>
          </w:tcPr>
          <w:p w:rsidR="005C3846" w:rsidRPr="00C338F6" w:rsidRDefault="005C3846" w:rsidP="00480F79">
            <w:pPr>
              <w:pStyle w:val="ColorfulList-Accent11"/>
              <w:spacing w:after="0" w:line="240" w:lineRule="auto"/>
              <w:ind w:left="0"/>
              <w:rPr>
                <w:rFonts w:asciiTheme="minorHAnsi" w:hAnsiTheme="minorHAnsi" w:cstheme="minorHAnsi"/>
              </w:rPr>
            </w:pPr>
            <w:r>
              <w:rPr>
                <w:rFonts w:asciiTheme="minorHAnsi" w:hAnsiTheme="minorHAnsi" w:cstheme="minorHAnsi"/>
              </w:rPr>
              <w:t>Number of teachers to be trained</w:t>
            </w:r>
          </w:p>
        </w:tc>
        <w:tc>
          <w:tcPr>
            <w:tcW w:w="1306" w:type="dxa"/>
          </w:tcPr>
          <w:p w:rsidR="005C3846" w:rsidRPr="00C338F6" w:rsidRDefault="005C3846" w:rsidP="00480F79">
            <w:pPr>
              <w:pStyle w:val="ColorfulList-Accent11"/>
              <w:spacing w:after="0" w:line="240" w:lineRule="auto"/>
              <w:ind w:left="0"/>
              <w:rPr>
                <w:rFonts w:asciiTheme="minorHAnsi" w:hAnsiTheme="minorHAnsi" w:cstheme="minorHAnsi"/>
              </w:rPr>
            </w:pPr>
            <w:r w:rsidRPr="00C338F6">
              <w:rPr>
                <w:rFonts w:asciiTheme="minorHAnsi" w:hAnsiTheme="minorHAnsi" w:cstheme="minorHAnsi"/>
              </w:rPr>
              <w:t xml:space="preserve">Expected start date </w:t>
            </w:r>
            <w:r>
              <w:rPr>
                <w:rFonts w:asciiTheme="minorHAnsi" w:hAnsiTheme="minorHAnsi" w:cstheme="minorHAnsi"/>
              </w:rPr>
              <w:t>of science classes with Engineering Design content</w:t>
            </w:r>
          </w:p>
        </w:tc>
        <w:tc>
          <w:tcPr>
            <w:tcW w:w="2026" w:type="dxa"/>
          </w:tcPr>
          <w:p w:rsidR="005C3846" w:rsidRPr="00C338F6" w:rsidRDefault="005C3846" w:rsidP="00480F79">
            <w:pPr>
              <w:pStyle w:val="ColorfulList-Accent11"/>
              <w:spacing w:after="0" w:line="240" w:lineRule="auto"/>
              <w:ind w:left="0"/>
              <w:rPr>
                <w:rFonts w:asciiTheme="minorHAnsi" w:hAnsiTheme="minorHAnsi" w:cstheme="minorHAnsi"/>
              </w:rPr>
            </w:pPr>
            <w:r>
              <w:rPr>
                <w:rFonts w:asciiTheme="minorHAnsi" w:hAnsiTheme="minorHAnsi" w:cstheme="minorHAnsi"/>
              </w:rPr>
              <w:t>Indicate the number of semester-long class sections/periods</w:t>
            </w:r>
            <w:r>
              <w:rPr>
                <w:rStyle w:val="FootnoteReference"/>
                <w:rFonts w:asciiTheme="minorHAnsi" w:hAnsiTheme="minorHAnsi" w:cstheme="minorHAnsi"/>
              </w:rPr>
              <w:footnoteReference w:id="2"/>
            </w:r>
            <w:r>
              <w:rPr>
                <w:rFonts w:asciiTheme="minorHAnsi" w:hAnsiTheme="minorHAnsi" w:cstheme="minorHAnsi"/>
              </w:rPr>
              <w:t xml:space="preserve"> that will use Engineering Design in the 2013-2014 school year</w:t>
            </w:r>
          </w:p>
        </w:tc>
        <w:tc>
          <w:tcPr>
            <w:tcW w:w="1193" w:type="dxa"/>
          </w:tcPr>
          <w:p w:rsidR="005C3846" w:rsidRPr="00C338F6" w:rsidRDefault="005C3846" w:rsidP="00480F79">
            <w:pPr>
              <w:pStyle w:val="ColorfulList-Accent11"/>
              <w:spacing w:after="0" w:line="240" w:lineRule="auto"/>
              <w:ind w:left="0"/>
              <w:rPr>
                <w:rFonts w:asciiTheme="minorHAnsi" w:hAnsiTheme="minorHAnsi" w:cstheme="minorHAnsi"/>
              </w:rPr>
            </w:pPr>
            <w:r w:rsidRPr="00C338F6">
              <w:rPr>
                <w:rFonts w:asciiTheme="minorHAnsi" w:hAnsiTheme="minorHAnsi" w:cstheme="minorHAnsi"/>
              </w:rPr>
              <w:t xml:space="preserve">Number of students expected to </w:t>
            </w:r>
            <w:r>
              <w:rPr>
                <w:rFonts w:asciiTheme="minorHAnsi" w:hAnsiTheme="minorHAnsi" w:cstheme="minorHAnsi"/>
              </w:rPr>
              <w:t>benefit in 2013-2014</w:t>
            </w:r>
            <w:r w:rsidRPr="00C338F6">
              <w:rPr>
                <w:rFonts w:asciiTheme="minorHAnsi" w:hAnsiTheme="minorHAnsi" w:cstheme="minorHAnsi"/>
              </w:rPr>
              <w:t xml:space="preserve"> school year</w:t>
            </w:r>
          </w:p>
        </w:tc>
      </w:tr>
      <w:tr w:rsidR="005C3846" w:rsidRPr="00C338F6" w:rsidTr="00480F79">
        <w:trPr>
          <w:trHeight w:val="170"/>
        </w:trPr>
        <w:tc>
          <w:tcPr>
            <w:tcW w:w="2145"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1210"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974"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1100"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1306"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2026"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1193" w:type="dxa"/>
          </w:tcPr>
          <w:p w:rsidR="005C3846" w:rsidRPr="00C338F6" w:rsidRDefault="005C3846" w:rsidP="00480F79">
            <w:pPr>
              <w:pStyle w:val="ColorfulList-Accent11"/>
              <w:spacing w:after="0" w:line="240" w:lineRule="auto"/>
              <w:ind w:left="0"/>
              <w:rPr>
                <w:rFonts w:asciiTheme="minorHAnsi" w:hAnsiTheme="minorHAnsi" w:cstheme="minorHAnsi"/>
              </w:rPr>
            </w:pPr>
          </w:p>
        </w:tc>
      </w:tr>
      <w:tr w:rsidR="005C3846" w:rsidRPr="00C338F6" w:rsidTr="00480F79">
        <w:tc>
          <w:tcPr>
            <w:tcW w:w="2145"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1210"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974"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1100"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1306"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2026"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1193" w:type="dxa"/>
          </w:tcPr>
          <w:p w:rsidR="005C3846" w:rsidRPr="00C338F6" w:rsidRDefault="005C3846" w:rsidP="00480F79">
            <w:pPr>
              <w:pStyle w:val="ColorfulList-Accent11"/>
              <w:spacing w:after="0" w:line="240" w:lineRule="auto"/>
              <w:ind w:left="0"/>
              <w:rPr>
                <w:rFonts w:asciiTheme="minorHAnsi" w:hAnsiTheme="minorHAnsi" w:cstheme="minorHAnsi"/>
              </w:rPr>
            </w:pPr>
          </w:p>
        </w:tc>
      </w:tr>
      <w:tr w:rsidR="005C3846" w:rsidRPr="00C338F6" w:rsidTr="00480F79">
        <w:tc>
          <w:tcPr>
            <w:tcW w:w="2145"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1210"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974"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1100"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1306"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2026"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1193" w:type="dxa"/>
          </w:tcPr>
          <w:p w:rsidR="005C3846" w:rsidRPr="00C338F6" w:rsidRDefault="005C3846" w:rsidP="00480F79">
            <w:pPr>
              <w:pStyle w:val="ColorfulList-Accent11"/>
              <w:spacing w:after="0" w:line="240" w:lineRule="auto"/>
              <w:ind w:left="0"/>
              <w:rPr>
                <w:rFonts w:asciiTheme="minorHAnsi" w:hAnsiTheme="minorHAnsi" w:cstheme="minorHAnsi"/>
              </w:rPr>
            </w:pPr>
          </w:p>
        </w:tc>
      </w:tr>
      <w:tr w:rsidR="005C3846" w:rsidRPr="00C338F6" w:rsidTr="00480F79">
        <w:tc>
          <w:tcPr>
            <w:tcW w:w="2145"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1210"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974"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1100"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1306"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2026"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1193" w:type="dxa"/>
          </w:tcPr>
          <w:p w:rsidR="005C3846" w:rsidRPr="00C338F6" w:rsidRDefault="005C3846" w:rsidP="00480F79">
            <w:pPr>
              <w:pStyle w:val="ColorfulList-Accent11"/>
              <w:spacing w:after="0" w:line="240" w:lineRule="auto"/>
              <w:ind w:left="0"/>
              <w:rPr>
                <w:rFonts w:asciiTheme="minorHAnsi" w:hAnsiTheme="minorHAnsi" w:cstheme="minorHAnsi"/>
              </w:rPr>
            </w:pPr>
          </w:p>
        </w:tc>
      </w:tr>
      <w:tr w:rsidR="005C3846" w:rsidRPr="00C338F6" w:rsidTr="00480F79">
        <w:tc>
          <w:tcPr>
            <w:tcW w:w="2145"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1210"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974"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1100"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1306"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2026"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1193" w:type="dxa"/>
          </w:tcPr>
          <w:p w:rsidR="005C3846" w:rsidRPr="00C338F6" w:rsidRDefault="005C3846" w:rsidP="00480F79">
            <w:pPr>
              <w:pStyle w:val="ColorfulList-Accent11"/>
              <w:spacing w:after="0" w:line="240" w:lineRule="auto"/>
              <w:ind w:left="0"/>
              <w:rPr>
                <w:rFonts w:asciiTheme="minorHAnsi" w:hAnsiTheme="minorHAnsi" w:cstheme="minorHAnsi"/>
              </w:rPr>
            </w:pPr>
          </w:p>
        </w:tc>
      </w:tr>
    </w:tbl>
    <w:p w:rsidR="005C3846" w:rsidRDefault="005C3846" w:rsidP="005C3846">
      <w:pPr>
        <w:spacing w:after="200" w:line="276" w:lineRule="auto"/>
        <w:rPr>
          <w:rFonts w:asciiTheme="minorHAnsi" w:hAnsiTheme="minorHAnsi" w:cstheme="minorHAnsi"/>
          <w:sz w:val="22"/>
          <w:szCs w:val="22"/>
        </w:rPr>
      </w:pPr>
    </w:p>
    <w:tbl>
      <w:tblPr>
        <w:tblStyle w:val="TableGrid"/>
        <w:tblW w:w="0" w:type="auto"/>
        <w:tblInd w:w="198" w:type="dxa"/>
        <w:tblLayout w:type="fixed"/>
        <w:tblLook w:val="04A0"/>
      </w:tblPr>
      <w:tblGrid>
        <w:gridCol w:w="2516"/>
        <w:gridCol w:w="904"/>
        <w:gridCol w:w="1080"/>
        <w:gridCol w:w="990"/>
        <w:gridCol w:w="1286"/>
        <w:gridCol w:w="1170"/>
        <w:gridCol w:w="1954"/>
      </w:tblGrid>
      <w:tr w:rsidR="005C3846" w:rsidRPr="00C338F6" w:rsidTr="00480F79">
        <w:trPr>
          <w:trHeight w:val="305"/>
        </w:trPr>
        <w:tc>
          <w:tcPr>
            <w:tcW w:w="9900" w:type="dxa"/>
            <w:gridSpan w:val="7"/>
          </w:tcPr>
          <w:p w:rsidR="005C3846" w:rsidRPr="00C338F6" w:rsidRDefault="005C3846" w:rsidP="00480F79">
            <w:pPr>
              <w:spacing w:after="200" w:line="276" w:lineRule="auto"/>
              <w:rPr>
                <w:rFonts w:asciiTheme="minorHAnsi" w:hAnsiTheme="minorHAnsi" w:cstheme="minorHAnsi"/>
                <w:sz w:val="22"/>
                <w:szCs w:val="22"/>
              </w:rPr>
            </w:pPr>
            <w:r>
              <w:rPr>
                <w:rFonts w:asciiTheme="minorHAnsi" w:hAnsiTheme="minorHAnsi" w:cstheme="minorHAnsi"/>
                <w:sz w:val="22"/>
                <w:szCs w:val="22"/>
              </w:rPr>
              <w:t>Most recently reported race/ethnicity data for school (percentages)</w:t>
            </w:r>
          </w:p>
        </w:tc>
      </w:tr>
      <w:tr w:rsidR="005C3846" w:rsidRPr="00C338F6" w:rsidTr="00480F79">
        <w:tc>
          <w:tcPr>
            <w:tcW w:w="2516" w:type="dxa"/>
          </w:tcPr>
          <w:p w:rsidR="005C3846" w:rsidRPr="00C338F6" w:rsidRDefault="005C3846" w:rsidP="00480F79">
            <w:pPr>
              <w:spacing w:after="200" w:line="276" w:lineRule="auto"/>
              <w:rPr>
                <w:rFonts w:asciiTheme="minorHAnsi" w:hAnsiTheme="minorHAnsi" w:cstheme="minorHAnsi"/>
                <w:sz w:val="22"/>
                <w:szCs w:val="22"/>
              </w:rPr>
            </w:pPr>
            <w:r>
              <w:rPr>
                <w:rFonts w:asciiTheme="minorHAnsi" w:hAnsiTheme="minorHAnsi" w:cstheme="minorHAnsi"/>
                <w:sz w:val="22"/>
                <w:szCs w:val="22"/>
              </w:rPr>
              <w:t>School Name*</w:t>
            </w:r>
          </w:p>
        </w:tc>
        <w:tc>
          <w:tcPr>
            <w:tcW w:w="904" w:type="dxa"/>
          </w:tcPr>
          <w:p w:rsidR="005C3846" w:rsidRPr="00C338F6" w:rsidRDefault="005C3846" w:rsidP="00480F79">
            <w:pPr>
              <w:spacing w:after="200" w:line="276" w:lineRule="auto"/>
              <w:rPr>
                <w:rFonts w:asciiTheme="minorHAnsi" w:hAnsiTheme="minorHAnsi" w:cstheme="minorHAnsi"/>
                <w:sz w:val="22"/>
                <w:szCs w:val="22"/>
              </w:rPr>
            </w:pPr>
            <w:r w:rsidRPr="00C338F6">
              <w:rPr>
                <w:rFonts w:asciiTheme="minorHAnsi" w:hAnsiTheme="minorHAnsi" w:cstheme="minorHAnsi"/>
                <w:sz w:val="22"/>
                <w:szCs w:val="22"/>
              </w:rPr>
              <w:t>White</w:t>
            </w:r>
          </w:p>
        </w:tc>
        <w:tc>
          <w:tcPr>
            <w:tcW w:w="1080" w:type="dxa"/>
          </w:tcPr>
          <w:p w:rsidR="005C3846" w:rsidRPr="00C338F6" w:rsidRDefault="005C3846" w:rsidP="00480F79">
            <w:pPr>
              <w:spacing w:after="200" w:line="276" w:lineRule="auto"/>
              <w:rPr>
                <w:rFonts w:asciiTheme="minorHAnsi" w:hAnsiTheme="minorHAnsi" w:cstheme="minorHAnsi"/>
                <w:sz w:val="22"/>
                <w:szCs w:val="22"/>
              </w:rPr>
            </w:pPr>
            <w:r w:rsidRPr="00C338F6">
              <w:rPr>
                <w:rFonts w:asciiTheme="minorHAnsi" w:hAnsiTheme="minorHAnsi" w:cstheme="minorHAnsi"/>
                <w:sz w:val="22"/>
                <w:szCs w:val="22"/>
              </w:rPr>
              <w:t>African American / Black</w:t>
            </w:r>
          </w:p>
        </w:tc>
        <w:tc>
          <w:tcPr>
            <w:tcW w:w="990" w:type="dxa"/>
          </w:tcPr>
          <w:p w:rsidR="005C3846" w:rsidRPr="00C338F6" w:rsidRDefault="005C3846" w:rsidP="00480F79">
            <w:pPr>
              <w:spacing w:after="200" w:line="276" w:lineRule="auto"/>
              <w:rPr>
                <w:rFonts w:asciiTheme="minorHAnsi" w:hAnsiTheme="minorHAnsi" w:cstheme="minorHAnsi"/>
                <w:sz w:val="22"/>
                <w:szCs w:val="22"/>
              </w:rPr>
            </w:pPr>
            <w:r w:rsidRPr="00C338F6">
              <w:rPr>
                <w:rFonts w:asciiTheme="minorHAnsi" w:hAnsiTheme="minorHAnsi" w:cstheme="minorHAnsi"/>
                <w:sz w:val="22"/>
                <w:szCs w:val="22"/>
              </w:rPr>
              <w:t>Hispanic</w:t>
            </w:r>
            <w:r>
              <w:rPr>
                <w:rFonts w:asciiTheme="minorHAnsi" w:hAnsiTheme="minorHAnsi" w:cstheme="minorHAnsi"/>
                <w:sz w:val="22"/>
                <w:szCs w:val="22"/>
              </w:rPr>
              <w:t xml:space="preserve"> / Latino</w:t>
            </w:r>
          </w:p>
        </w:tc>
        <w:tc>
          <w:tcPr>
            <w:tcW w:w="1286" w:type="dxa"/>
          </w:tcPr>
          <w:p w:rsidR="005C3846" w:rsidRPr="00C338F6" w:rsidRDefault="005C3846" w:rsidP="00480F79">
            <w:pPr>
              <w:spacing w:after="200" w:line="276" w:lineRule="auto"/>
              <w:rPr>
                <w:rFonts w:asciiTheme="minorHAnsi" w:hAnsiTheme="minorHAnsi" w:cstheme="minorHAnsi"/>
                <w:sz w:val="22"/>
                <w:szCs w:val="22"/>
              </w:rPr>
            </w:pPr>
            <w:r w:rsidRPr="00C338F6">
              <w:rPr>
                <w:rFonts w:asciiTheme="minorHAnsi" w:hAnsiTheme="minorHAnsi" w:cstheme="minorHAnsi"/>
                <w:sz w:val="22"/>
                <w:szCs w:val="22"/>
              </w:rPr>
              <w:t>Asian / Pacific Islander</w:t>
            </w:r>
          </w:p>
        </w:tc>
        <w:tc>
          <w:tcPr>
            <w:tcW w:w="1170" w:type="dxa"/>
          </w:tcPr>
          <w:p w:rsidR="005C3846" w:rsidRPr="00C338F6" w:rsidRDefault="005C3846" w:rsidP="00480F79">
            <w:pPr>
              <w:spacing w:after="200" w:line="276" w:lineRule="auto"/>
              <w:rPr>
                <w:rFonts w:asciiTheme="minorHAnsi" w:hAnsiTheme="minorHAnsi" w:cstheme="minorHAnsi"/>
                <w:sz w:val="22"/>
                <w:szCs w:val="22"/>
              </w:rPr>
            </w:pPr>
            <w:r w:rsidRPr="00C338F6">
              <w:rPr>
                <w:rFonts w:asciiTheme="minorHAnsi" w:hAnsiTheme="minorHAnsi" w:cstheme="minorHAnsi"/>
                <w:sz w:val="22"/>
                <w:szCs w:val="22"/>
              </w:rPr>
              <w:t>American Indian / Alaskan Native</w:t>
            </w:r>
          </w:p>
        </w:tc>
        <w:tc>
          <w:tcPr>
            <w:tcW w:w="1954" w:type="dxa"/>
          </w:tcPr>
          <w:p w:rsidR="005C3846" w:rsidRPr="00C338F6" w:rsidRDefault="005C3846" w:rsidP="00480F79">
            <w:pPr>
              <w:spacing w:after="200" w:line="276" w:lineRule="auto"/>
              <w:rPr>
                <w:rFonts w:asciiTheme="minorHAnsi" w:hAnsiTheme="minorHAnsi" w:cstheme="minorHAnsi"/>
                <w:sz w:val="22"/>
                <w:szCs w:val="22"/>
              </w:rPr>
            </w:pPr>
            <w:r w:rsidRPr="00C338F6">
              <w:rPr>
                <w:rFonts w:asciiTheme="minorHAnsi" w:hAnsiTheme="minorHAnsi" w:cstheme="minorHAnsi"/>
                <w:sz w:val="22"/>
                <w:szCs w:val="22"/>
              </w:rPr>
              <w:t>Multi-Racial / Multi-Ethnic</w:t>
            </w:r>
          </w:p>
        </w:tc>
      </w:tr>
      <w:tr w:rsidR="005C3846" w:rsidRPr="00C338F6" w:rsidTr="00480F79">
        <w:trPr>
          <w:trHeight w:hRule="exact" w:val="259"/>
        </w:trPr>
        <w:tc>
          <w:tcPr>
            <w:tcW w:w="2516" w:type="dxa"/>
          </w:tcPr>
          <w:p w:rsidR="005C3846" w:rsidRPr="00C338F6" w:rsidRDefault="005C3846" w:rsidP="00480F79">
            <w:pPr>
              <w:spacing w:after="200" w:line="276" w:lineRule="auto"/>
              <w:rPr>
                <w:rFonts w:asciiTheme="minorHAnsi" w:hAnsiTheme="minorHAnsi" w:cstheme="minorHAnsi"/>
                <w:sz w:val="22"/>
                <w:szCs w:val="22"/>
              </w:rPr>
            </w:pPr>
          </w:p>
        </w:tc>
        <w:tc>
          <w:tcPr>
            <w:tcW w:w="904" w:type="dxa"/>
          </w:tcPr>
          <w:p w:rsidR="005C3846" w:rsidRPr="00C338F6" w:rsidRDefault="005C3846" w:rsidP="00480F79">
            <w:pPr>
              <w:spacing w:after="200" w:line="276" w:lineRule="auto"/>
              <w:rPr>
                <w:rFonts w:asciiTheme="minorHAnsi" w:hAnsiTheme="minorHAnsi" w:cstheme="minorHAnsi"/>
                <w:sz w:val="22"/>
                <w:szCs w:val="22"/>
              </w:rPr>
            </w:pPr>
          </w:p>
        </w:tc>
        <w:tc>
          <w:tcPr>
            <w:tcW w:w="1080" w:type="dxa"/>
          </w:tcPr>
          <w:p w:rsidR="005C3846" w:rsidRPr="00C338F6" w:rsidRDefault="005C3846" w:rsidP="00480F79">
            <w:pPr>
              <w:spacing w:after="200" w:line="276" w:lineRule="auto"/>
              <w:rPr>
                <w:rFonts w:asciiTheme="minorHAnsi" w:hAnsiTheme="minorHAnsi" w:cstheme="minorHAnsi"/>
                <w:sz w:val="22"/>
                <w:szCs w:val="22"/>
              </w:rPr>
            </w:pPr>
          </w:p>
        </w:tc>
        <w:tc>
          <w:tcPr>
            <w:tcW w:w="990" w:type="dxa"/>
          </w:tcPr>
          <w:p w:rsidR="005C3846" w:rsidRPr="00C338F6" w:rsidRDefault="005C3846" w:rsidP="00480F79">
            <w:pPr>
              <w:spacing w:after="200" w:line="276" w:lineRule="auto"/>
              <w:rPr>
                <w:rFonts w:asciiTheme="minorHAnsi" w:hAnsiTheme="minorHAnsi" w:cstheme="minorHAnsi"/>
                <w:sz w:val="22"/>
                <w:szCs w:val="22"/>
              </w:rPr>
            </w:pPr>
          </w:p>
        </w:tc>
        <w:tc>
          <w:tcPr>
            <w:tcW w:w="1286" w:type="dxa"/>
          </w:tcPr>
          <w:p w:rsidR="005C3846" w:rsidRPr="00C338F6" w:rsidRDefault="005C3846" w:rsidP="00480F79">
            <w:pPr>
              <w:spacing w:after="200" w:line="276" w:lineRule="auto"/>
              <w:rPr>
                <w:rFonts w:asciiTheme="minorHAnsi" w:hAnsiTheme="minorHAnsi" w:cstheme="minorHAnsi"/>
                <w:sz w:val="22"/>
                <w:szCs w:val="22"/>
              </w:rPr>
            </w:pPr>
          </w:p>
        </w:tc>
        <w:tc>
          <w:tcPr>
            <w:tcW w:w="1170" w:type="dxa"/>
          </w:tcPr>
          <w:p w:rsidR="005C3846" w:rsidRPr="00C338F6" w:rsidRDefault="005C3846" w:rsidP="00480F79">
            <w:pPr>
              <w:spacing w:after="200" w:line="276" w:lineRule="auto"/>
              <w:rPr>
                <w:rFonts w:asciiTheme="minorHAnsi" w:hAnsiTheme="minorHAnsi" w:cstheme="minorHAnsi"/>
                <w:sz w:val="22"/>
                <w:szCs w:val="22"/>
              </w:rPr>
            </w:pPr>
          </w:p>
        </w:tc>
        <w:tc>
          <w:tcPr>
            <w:tcW w:w="1954" w:type="dxa"/>
          </w:tcPr>
          <w:p w:rsidR="005C3846" w:rsidRPr="00C338F6" w:rsidRDefault="005C3846" w:rsidP="00480F79">
            <w:pPr>
              <w:spacing w:after="200" w:line="276" w:lineRule="auto"/>
              <w:rPr>
                <w:rFonts w:asciiTheme="minorHAnsi" w:hAnsiTheme="minorHAnsi" w:cstheme="minorHAnsi"/>
                <w:sz w:val="22"/>
                <w:szCs w:val="22"/>
              </w:rPr>
            </w:pPr>
          </w:p>
        </w:tc>
      </w:tr>
      <w:tr w:rsidR="005C3846" w:rsidRPr="00C338F6" w:rsidTr="00480F79">
        <w:trPr>
          <w:trHeight w:hRule="exact" w:val="259"/>
        </w:trPr>
        <w:tc>
          <w:tcPr>
            <w:tcW w:w="2516" w:type="dxa"/>
          </w:tcPr>
          <w:p w:rsidR="005C3846" w:rsidRPr="00C338F6" w:rsidRDefault="005C3846" w:rsidP="00480F79">
            <w:pPr>
              <w:spacing w:after="200" w:line="276" w:lineRule="auto"/>
              <w:rPr>
                <w:rFonts w:asciiTheme="minorHAnsi" w:hAnsiTheme="minorHAnsi" w:cstheme="minorHAnsi"/>
                <w:sz w:val="22"/>
                <w:szCs w:val="22"/>
              </w:rPr>
            </w:pPr>
          </w:p>
        </w:tc>
        <w:tc>
          <w:tcPr>
            <w:tcW w:w="904" w:type="dxa"/>
          </w:tcPr>
          <w:p w:rsidR="005C3846" w:rsidRPr="00C338F6" w:rsidRDefault="005C3846" w:rsidP="00480F79">
            <w:pPr>
              <w:spacing w:after="200" w:line="276" w:lineRule="auto"/>
              <w:rPr>
                <w:rFonts w:asciiTheme="minorHAnsi" w:hAnsiTheme="minorHAnsi" w:cstheme="minorHAnsi"/>
                <w:sz w:val="22"/>
                <w:szCs w:val="22"/>
              </w:rPr>
            </w:pPr>
          </w:p>
        </w:tc>
        <w:tc>
          <w:tcPr>
            <w:tcW w:w="1080" w:type="dxa"/>
          </w:tcPr>
          <w:p w:rsidR="005C3846" w:rsidRPr="00C338F6" w:rsidRDefault="005C3846" w:rsidP="00480F79">
            <w:pPr>
              <w:spacing w:after="200" w:line="276" w:lineRule="auto"/>
              <w:rPr>
                <w:rFonts w:asciiTheme="minorHAnsi" w:hAnsiTheme="minorHAnsi" w:cstheme="minorHAnsi"/>
                <w:sz w:val="22"/>
                <w:szCs w:val="22"/>
              </w:rPr>
            </w:pPr>
          </w:p>
        </w:tc>
        <w:tc>
          <w:tcPr>
            <w:tcW w:w="990" w:type="dxa"/>
          </w:tcPr>
          <w:p w:rsidR="005C3846" w:rsidRPr="00C338F6" w:rsidRDefault="005C3846" w:rsidP="00480F79">
            <w:pPr>
              <w:spacing w:after="200" w:line="276" w:lineRule="auto"/>
              <w:rPr>
                <w:rFonts w:asciiTheme="minorHAnsi" w:hAnsiTheme="minorHAnsi" w:cstheme="minorHAnsi"/>
                <w:sz w:val="22"/>
                <w:szCs w:val="22"/>
              </w:rPr>
            </w:pPr>
          </w:p>
        </w:tc>
        <w:tc>
          <w:tcPr>
            <w:tcW w:w="1286" w:type="dxa"/>
          </w:tcPr>
          <w:p w:rsidR="005C3846" w:rsidRPr="00C338F6" w:rsidRDefault="005C3846" w:rsidP="00480F79">
            <w:pPr>
              <w:spacing w:after="200" w:line="276" w:lineRule="auto"/>
              <w:rPr>
                <w:rFonts w:asciiTheme="minorHAnsi" w:hAnsiTheme="minorHAnsi" w:cstheme="minorHAnsi"/>
                <w:sz w:val="22"/>
                <w:szCs w:val="22"/>
              </w:rPr>
            </w:pPr>
          </w:p>
        </w:tc>
        <w:tc>
          <w:tcPr>
            <w:tcW w:w="1170" w:type="dxa"/>
          </w:tcPr>
          <w:p w:rsidR="005C3846" w:rsidRPr="00C338F6" w:rsidRDefault="005C3846" w:rsidP="00480F79">
            <w:pPr>
              <w:spacing w:after="200" w:line="276" w:lineRule="auto"/>
              <w:rPr>
                <w:rFonts w:asciiTheme="minorHAnsi" w:hAnsiTheme="minorHAnsi" w:cstheme="minorHAnsi"/>
                <w:sz w:val="22"/>
                <w:szCs w:val="22"/>
              </w:rPr>
            </w:pPr>
          </w:p>
        </w:tc>
        <w:tc>
          <w:tcPr>
            <w:tcW w:w="1954" w:type="dxa"/>
          </w:tcPr>
          <w:p w:rsidR="005C3846" w:rsidRPr="00C338F6" w:rsidRDefault="005C3846" w:rsidP="00480F79">
            <w:pPr>
              <w:spacing w:after="200" w:line="276" w:lineRule="auto"/>
              <w:rPr>
                <w:rFonts w:asciiTheme="minorHAnsi" w:hAnsiTheme="minorHAnsi" w:cstheme="minorHAnsi"/>
                <w:sz w:val="22"/>
                <w:szCs w:val="22"/>
              </w:rPr>
            </w:pPr>
          </w:p>
        </w:tc>
      </w:tr>
      <w:tr w:rsidR="005C3846" w:rsidRPr="00C338F6" w:rsidTr="00480F79">
        <w:trPr>
          <w:trHeight w:hRule="exact" w:val="259"/>
        </w:trPr>
        <w:tc>
          <w:tcPr>
            <w:tcW w:w="2516" w:type="dxa"/>
          </w:tcPr>
          <w:p w:rsidR="005C3846" w:rsidRPr="00C338F6" w:rsidRDefault="005C3846" w:rsidP="00480F79">
            <w:pPr>
              <w:spacing w:after="200" w:line="276" w:lineRule="auto"/>
              <w:rPr>
                <w:rFonts w:asciiTheme="minorHAnsi" w:hAnsiTheme="minorHAnsi" w:cstheme="minorHAnsi"/>
                <w:sz w:val="22"/>
                <w:szCs w:val="22"/>
              </w:rPr>
            </w:pPr>
          </w:p>
        </w:tc>
        <w:tc>
          <w:tcPr>
            <w:tcW w:w="904" w:type="dxa"/>
          </w:tcPr>
          <w:p w:rsidR="005C3846" w:rsidRPr="00C338F6" w:rsidRDefault="005C3846" w:rsidP="00480F79">
            <w:pPr>
              <w:spacing w:after="200" w:line="276" w:lineRule="auto"/>
              <w:rPr>
                <w:rFonts w:asciiTheme="minorHAnsi" w:hAnsiTheme="minorHAnsi" w:cstheme="minorHAnsi"/>
                <w:sz w:val="22"/>
                <w:szCs w:val="22"/>
              </w:rPr>
            </w:pPr>
          </w:p>
        </w:tc>
        <w:tc>
          <w:tcPr>
            <w:tcW w:w="1080" w:type="dxa"/>
          </w:tcPr>
          <w:p w:rsidR="005C3846" w:rsidRPr="00C338F6" w:rsidRDefault="005C3846" w:rsidP="00480F79">
            <w:pPr>
              <w:spacing w:after="200" w:line="276" w:lineRule="auto"/>
              <w:rPr>
                <w:rFonts w:asciiTheme="minorHAnsi" w:hAnsiTheme="minorHAnsi" w:cstheme="minorHAnsi"/>
                <w:sz w:val="22"/>
                <w:szCs w:val="22"/>
              </w:rPr>
            </w:pPr>
          </w:p>
        </w:tc>
        <w:tc>
          <w:tcPr>
            <w:tcW w:w="990" w:type="dxa"/>
          </w:tcPr>
          <w:p w:rsidR="005C3846" w:rsidRPr="00C338F6" w:rsidRDefault="005C3846" w:rsidP="00480F79">
            <w:pPr>
              <w:spacing w:after="200" w:line="276" w:lineRule="auto"/>
              <w:rPr>
                <w:rFonts w:asciiTheme="minorHAnsi" w:hAnsiTheme="minorHAnsi" w:cstheme="minorHAnsi"/>
                <w:sz w:val="22"/>
                <w:szCs w:val="22"/>
              </w:rPr>
            </w:pPr>
          </w:p>
        </w:tc>
        <w:tc>
          <w:tcPr>
            <w:tcW w:w="1286" w:type="dxa"/>
          </w:tcPr>
          <w:p w:rsidR="005C3846" w:rsidRPr="00C338F6" w:rsidRDefault="005C3846" w:rsidP="00480F79">
            <w:pPr>
              <w:spacing w:after="200" w:line="276" w:lineRule="auto"/>
              <w:rPr>
                <w:rFonts w:asciiTheme="minorHAnsi" w:hAnsiTheme="minorHAnsi" w:cstheme="minorHAnsi"/>
                <w:sz w:val="22"/>
                <w:szCs w:val="22"/>
              </w:rPr>
            </w:pPr>
          </w:p>
        </w:tc>
        <w:tc>
          <w:tcPr>
            <w:tcW w:w="1170" w:type="dxa"/>
          </w:tcPr>
          <w:p w:rsidR="005C3846" w:rsidRPr="00C338F6" w:rsidRDefault="005C3846" w:rsidP="00480F79">
            <w:pPr>
              <w:spacing w:after="200" w:line="276" w:lineRule="auto"/>
              <w:rPr>
                <w:rFonts w:asciiTheme="minorHAnsi" w:hAnsiTheme="minorHAnsi" w:cstheme="minorHAnsi"/>
                <w:sz w:val="22"/>
                <w:szCs w:val="22"/>
              </w:rPr>
            </w:pPr>
          </w:p>
        </w:tc>
        <w:tc>
          <w:tcPr>
            <w:tcW w:w="1954" w:type="dxa"/>
          </w:tcPr>
          <w:p w:rsidR="005C3846" w:rsidRPr="00C338F6" w:rsidRDefault="005C3846" w:rsidP="00480F79">
            <w:pPr>
              <w:spacing w:after="200" w:line="276" w:lineRule="auto"/>
              <w:rPr>
                <w:rFonts w:asciiTheme="minorHAnsi" w:hAnsiTheme="minorHAnsi" w:cstheme="minorHAnsi"/>
                <w:sz w:val="22"/>
                <w:szCs w:val="22"/>
              </w:rPr>
            </w:pPr>
          </w:p>
        </w:tc>
      </w:tr>
      <w:tr w:rsidR="005C3846" w:rsidRPr="00C338F6" w:rsidTr="00480F79">
        <w:trPr>
          <w:trHeight w:hRule="exact" w:val="259"/>
        </w:trPr>
        <w:tc>
          <w:tcPr>
            <w:tcW w:w="2516" w:type="dxa"/>
          </w:tcPr>
          <w:p w:rsidR="005C3846" w:rsidRPr="00C338F6" w:rsidRDefault="005C3846" w:rsidP="00480F79">
            <w:pPr>
              <w:spacing w:after="200" w:line="276" w:lineRule="auto"/>
              <w:rPr>
                <w:rFonts w:asciiTheme="minorHAnsi" w:hAnsiTheme="minorHAnsi" w:cstheme="minorHAnsi"/>
                <w:sz w:val="22"/>
                <w:szCs w:val="22"/>
              </w:rPr>
            </w:pPr>
          </w:p>
        </w:tc>
        <w:tc>
          <w:tcPr>
            <w:tcW w:w="904" w:type="dxa"/>
          </w:tcPr>
          <w:p w:rsidR="005C3846" w:rsidRPr="00C338F6" w:rsidRDefault="005C3846" w:rsidP="00480F79">
            <w:pPr>
              <w:spacing w:after="200" w:line="276" w:lineRule="auto"/>
              <w:rPr>
                <w:rFonts w:asciiTheme="minorHAnsi" w:hAnsiTheme="minorHAnsi" w:cstheme="minorHAnsi"/>
                <w:sz w:val="22"/>
                <w:szCs w:val="22"/>
              </w:rPr>
            </w:pPr>
          </w:p>
        </w:tc>
        <w:tc>
          <w:tcPr>
            <w:tcW w:w="1080" w:type="dxa"/>
          </w:tcPr>
          <w:p w:rsidR="005C3846" w:rsidRPr="00C338F6" w:rsidRDefault="005C3846" w:rsidP="00480F79">
            <w:pPr>
              <w:spacing w:after="200" w:line="276" w:lineRule="auto"/>
              <w:rPr>
                <w:rFonts w:asciiTheme="minorHAnsi" w:hAnsiTheme="minorHAnsi" w:cstheme="minorHAnsi"/>
                <w:sz w:val="22"/>
                <w:szCs w:val="22"/>
              </w:rPr>
            </w:pPr>
          </w:p>
        </w:tc>
        <w:tc>
          <w:tcPr>
            <w:tcW w:w="990" w:type="dxa"/>
          </w:tcPr>
          <w:p w:rsidR="005C3846" w:rsidRPr="00C338F6" w:rsidRDefault="005C3846" w:rsidP="00480F79">
            <w:pPr>
              <w:spacing w:after="200" w:line="276" w:lineRule="auto"/>
              <w:rPr>
                <w:rFonts w:asciiTheme="minorHAnsi" w:hAnsiTheme="minorHAnsi" w:cstheme="minorHAnsi"/>
                <w:sz w:val="22"/>
                <w:szCs w:val="22"/>
              </w:rPr>
            </w:pPr>
          </w:p>
        </w:tc>
        <w:tc>
          <w:tcPr>
            <w:tcW w:w="1286" w:type="dxa"/>
          </w:tcPr>
          <w:p w:rsidR="005C3846" w:rsidRPr="00C338F6" w:rsidRDefault="005C3846" w:rsidP="00480F79">
            <w:pPr>
              <w:spacing w:after="200" w:line="276" w:lineRule="auto"/>
              <w:rPr>
                <w:rFonts w:asciiTheme="minorHAnsi" w:hAnsiTheme="minorHAnsi" w:cstheme="minorHAnsi"/>
                <w:sz w:val="22"/>
                <w:szCs w:val="22"/>
              </w:rPr>
            </w:pPr>
          </w:p>
        </w:tc>
        <w:tc>
          <w:tcPr>
            <w:tcW w:w="1170" w:type="dxa"/>
          </w:tcPr>
          <w:p w:rsidR="005C3846" w:rsidRPr="00C338F6" w:rsidRDefault="005C3846" w:rsidP="00480F79">
            <w:pPr>
              <w:spacing w:after="200" w:line="276" w:lineRule="auto"/>
              <w:rPr>
                <w:rFonts w:asciiTheme="minorHAnsi" w:hAnsiTheme="minorHAnsi" w:cstheme="minorHAnsi"/>
                <w:sz w:val="22"/>
                <w:szCs w:val="22"/>
              </w:rPr>
            </w:pPr>
          </w:p>
        </w:tc>
        <w:tc>
          <w:tcPr>
            <w:tcW w:w="1954" w:type="dxa"/>
          </w:tcPr>
          <w:p w:rsidR="005C3846" w:rsidRPr="00C338F6" w:rsidRDefault="005C3846" w:rsidP="00480F79">
            <w:pPr>
              <w:spacing w:after="200" w:line="276" w:lineRule="auto"/>
              <w:rPr>
                <w:rFonts w:asciiTheme="minorHAnsi" w:hAnsiTheme="minorHAnsi" w:cstheme="minorHAnsi"/>
                <w:sz w:val="22"/>
                <w:szCs w:val="22"/>
              </w:rPr>
            </w:pPr>
          </w:p>
        </w:tc>
      </w:tr>
      <w:tr w:rsidR="005C3846" w:rsidRPr="00C338F6" w:rsidTr="00480F79">
        <w:trPr>
          <w:trHeight w:hRule="exact" w:val="259"/>
        </w:trPr>
        <w:tc>
          <w:tcPr>
            <w:tcW w:w="2516" w:type="dxa"/>
          </w:tcPr>
          <w:p w:rsidR="005C3846" w:rsidRPr="00C338F6" w:rsidRDefault="005C3846" w:rsidP="00480F79">
            <w:pPr>
              <w:spacing w:after="200" w:line="276" w:lineRule="auto"/>
              <w:rPr>
                <w:rFonts w:asciiTheme="minorHAnsi" w:hAnsiTheme="minorHAnsi" w:cstheme="minorHAnsi"/>
                <w:sz w:val="22"/>
                <w:szCs w:val="22"/>
              </w:rPr>
            </w:pPr>
          </w:p>
        </w:tc>
        <w:tc>
          <w:tcPr>
            <w:tcW w:w="904" w:type="dxa"/>
          </w:tcPr>
          <w:p w:rsidR="005C3846" w:rsidRPr="00C338F6" w:rsidRDefault="005C3846" w:rsidP="00480F79">
            <w:pPr>
              <w:spacing w:after="200" w:line="276" w:lineRule="auto"/>
              <w:rPr>
                <w:rFonts w:asciiTheme="minorHAnsi" w:hAnsiTheme="minorHAnsi" w:cstheme="minorHAnsi"/>
                <w:sz w:val="22"/>
                <w:szCs w:val="22"/>
              </w:rPr>
            </w:pPr>
          </w:p>
        </w:tc>
        <w:tc>
          <w:tcPr>
            <w:tcW w:w="1080" w:type="dxa"/>
          </w:tcPr>
          <w:p w:rsidR="005C3846" w:rsidRPr="00C338F6" w:rsidRDefault="005C3846" w:rsidP="00480F79">
            <w:pPr>
              <w:spacing w:after="200" w:line="276" w:lineRule="auto"/>
              <w:rPr>
                <w:rFonts w:asciiTheme="minorHAnsi" w:hAnsiTheme="minorHAnsi" w:cstheme="minorHAnsi"/>
                <w:sz w:val="22"/>
                <w:szCs w:val="22"/>
              </w:rPr>
            </w:pPr>
          </w:p>
        </w:tc>
        <w:tc>
          <w:tcPr>
            <w:tcW w:w="990" w:type="dxa"/>
          </w:tcPr>
          <w:p w:rsidR="005C3846" w:rsidRPr="00C338F6" w:rsidRDefault="005C3846" w:rsidP="00480F79">
            <w:pPr>
              <w:spacing w:after="200" w:line="276" w:lineRule="auto"/>
              <w:rPr>
                <w:rFonts w:asciiTheme="minorHAnsi" w:hAnsiTheme="minorHAnsi" w:cstheme="minorHAnsi"/>
                <w:sz w:val="22"/>
                <w:szCs w:val="22"/>
              </w:rPr>
            </w:pPr>
          </w:p>
        </w:tc>
        <w:tc>
          <w:tcPr>
            <w:tcW w:w="1286" w:type="dxa"/>
          </w:tcPr>
          <w:p w:rsidR="005C3846" w:rsidRPr="00C338F6" w:rsidRDefault="005C3846" w:rsidP="00480F79">
            <w:pPr>
              <w:spacing w:after="200" w:line="276" w:lineRule="auto"/>
              <w:rPr>
                <w:rFonts w:asciiTheme="minorHAnsi" w:hAnsiTheme="minorHAnsi" w:cstheme="minorHAnsi"/>
                <w:sz w:val="22"/>
                <w:szCs w:val="22"/>
              </w:rPr>
            </w:pPr>
          </w:p>
        </w:tc>
        <w:tc>
          <w:tcPr>
            <w:tcW w:w="1170" w:type="dxa"/>
          </w:tcPr>
          <w:p w:rsidR="005C3846" w:rsidRPr="00C338F6" w:rsidRDefault="005C3846" w:rsidP="00480F79">
            <w:pPr>
              <w:spacing w:after="200" w:line="276" w:lineRule="auto"/>
              <w:rPr>
                <w:rFonts w:asciiTheme="minorHAnsi" w:hAnsiTheme="minorHAnsi" w:cstheme="minorHAnsi"/>
                <w:sz w:val="22"/>
                <w:szCs w:val="22"/>
              </w:rPr>
            </w:pPr>
          </w:p>
        </w:tc>
        <w:tc>
          <w:tcPr>
            <w:tcW w:w="1954" w:type="dxa"/>
          </w:tcPr>
          <w:p w:rsidR="005C3846" w:rsidRPr="00C338F6" w:rsidRDefault="005C3846" w:rsidP="00480F79">
            <w:pPr>
              <w:spacing w:after="200" w:line="276" w:lineRule="auto"/>
              <w:rPr>
                <w:rFonts w:asciiTheme="minorHAnsi" w:hAnsiTheme="minorHAnsi" w:cstheme="minorHAnsi"/>
                <w:sz w:val="22"/>
                <w:szCs w:val="22"/>
              </w:rPr>
            </w:pPr>
          </w:p>
        </w:tc>
      </w:tr>
    </w:tbl>
    <w:p w:rsidR="005C3846" w:rsidRDefault="005C3846" w:rsidP="005C3846">
      <w:pPr>
        <w:spacing w:after="200" w:line="276" w:lineRule="auto"/>
        <w:rPr>
          <w:rFonts w:asciiTheme="minorHAnsi" w:hAnsiTheme="minorHAnsi" w:cstheme="minorHAnsi"/>
          <w:sz w:val="22"/>
          <w:szCs w:val="22"/>
        </w:rPr>
      </w:pPr>
    </w:p>
    <w:p w:rsidR="005C3846" w:rsidRDefault="005C3846" w:rsidP="005C3846">
      <w:pPr>
        <w:rPr>
          <w:rFonts w:asciiTheme="minorHAnsi" w:hAnsiTheme="minorHAnsi" w:cstheme="minorHAnsi"/>
          <w:sz w:val="22"/>
          <w:szCs w:val="22"/>
        </w:rPr>
      </w:pPr>
    </w:p>
    <w:tbl>
      <w:tblPr>
        <w:tblStyle w:val="TableGrid"/>
        <w:tblW w:w="0" w:type="auto"/>
        <w:tblInd w:w="198" w:type="dxa"/>
        <w:tblLook w:val="04A0"/>
      </w:tblPr>
      <w:tblGrid>
        <w:gridCol w:w="2638"/>
        <w:gridCol w:w="3265"/>
        <w:gridCol w:w="3475"/>
      </w:tblGrid>
      <w:tr w:rsidR="005C3846" w:rsidRPr="00C338F6" w:rsidTr="00480F79">
        <w:tc>
          <w:tcPr>
            <w:tcW w:w="9900" w:type="dxa"/>
            <w:gridSpan w:val="3"/>
          </w:tcPr>
          <w:p w:rsidR="005C3846" w:rsidRPr="00C338F6" w:rsidRDefault="005C3846" w:rsidP="00480F79">
            <w:pPr>
              <w:pStyle w:val="ColorfulList-Accent11"/>
              <w:spacing w:after="0" w:line="240" w:lineRule="auto"/>
              <w:ind w:left="0"/>
              <w:jc w:val="center"/>
              <w:rPr>
                <w:rFonts w:asciiTheme="minorHAnsi" w:hAnsiTheme="minorHAnsi" w:cstheme="minorHAnsi"/>
              </w:rPr>
            </w:pPr>
            <w:r>
              <w:rPr>
                <w:rFonts w:asciiTheme="minorHAnsi" w:hAnsiTheme="minorHAnsi" w:cstheme="minorHAnsi"/>
              </w:rPr>
              <w:t xml:space="preserve">Those that will attend EDOSC training in June 2013 and then serve as </w:t>
            </w:r>
            <w:r>
              <w:rPr>
                <w:rFonts w:asciiTheme="minorHAnsi" w:hAnsiTheme="minorHAnsi" w:cstheme="minorHAnsi"/>
              </w:rPr>
              <w:br/>
              <w:t>EDOSC Trainers in the applicant’s schools</w:t>
            </w:r>
          </w:p>
        </w:tc>
      </w:tr>
      <w:tr w:rsidR="005C3846" w:rsidRPr="00C338F6" w:rsidTr="00480F79">
        <w:tc>
          <w:tcPr>
            <w:tcW w:w="2790" w:type="dxa"/>
          </w:tcPr>
          <w:p w:rsidR="005C3846" w:rsidRPr="00C338F6" w:rsidRDefault="005C3846" w:rsidP="00480F79">
            <w:pPr>
              <w:pStyle w:val="ColorfulList-Accent11"/>
              <w:spacing w:after="0" w:line="240" w:lineRule="auto"/>
              <w:ind w:left="0"/>
              <w:rPr>
                <w:rFonts w:asciiTheme="minorHAnsi" w:hAnsiTheme="minorHAnsi" w:cstheme="minorHAnsi"/>
              </w:rPr>
            </w:pPr>
            <w:r w:rsidRPr="00C338F6">
              <w:rPr>
                <w:rFonts w:asciiTheme="minorHAnsi" w:hAnsiTheme="minorHAnsi" w:cstheme="minorHAnsi"/>
              </w:rPr>
              <w:t>Name</w:t>
            </w:r>
            <w:r>
              <w:rPr>
                <w:rStyle w:val="FootnoteReference"/>
                <w:rFonts w:asciiTheme="minorHAnsi" w:hAnsiTheme="minorHAnsi" w:cstheme="minorHAnsi"/>
              </w:rPr>
              <w:footnoteReference w:id="3"/>
            </w:r>
          </w:p>
        </w:tc>
        <w:tc>
          <w:tcPr>
            <w:tcW w:w="3420" w:type="dxa"/>
          </w:tcPr>
          <w:p w:rsidR="005C3846" w:rsidRPr="00C338F6" w:rsidRDefault="005C3846" w:rsidP="00480F79">
            <w:pPr>
              <w:pStyle w:val="ColorfulList-Accent11"/>
              <w:spacing w:after="0" w:line="240" w:lineRule="auto"/>
              <w:ind w:left="0"/>
              <w:rPr>
                <w:rFonts w:asciiTheme="minorHAnsi" w:hAnsiTheme="minorHAnsi" w:cstheme="minorHAnsi"/>
              </w:rPr>
            </w:pPr>
            <w:r>
              <w:rPr>
                <w:rFonts w:asciiTheme="minorHAnsi" w:hAnsiTheme="minorHAnsi" w:cstheme="minorHAnsi"/>
              </w:rPr>
              <w:t>Title &amp; endorsement</w:t>
            </w:r>
          </w:p>
        </w:tc>
        <w:tc>
          <w:tcPr>
            <w:tcW w:w="3690" w:type="dxa"/>
          </w:tcPr>
          <w:p w:rsidR="005C3846" w:rsidRPr="00C338F6" w:rsidRDefault="005C3846" w:rsidP="00480F79">
            <w:pPr>
              <w:pStyle w:val="ColorfulList-Accent11"/>
              <w:spacing w:after="0" w:line="240" w:lineRule="auto"/>
              <w:ind w:left="0"/>
              <w:rPr>
                <w:rFonts w:asciiTheme="minorHAnsi" w:hAnsiTheme="minorHAnsi" w:cstheme="minorHAnsi"/>
              </w:rPr>
            </w:pPr>
            <w:r w:rsidRPr="00C338F6">
              <w:rPr>
                <w:rFonts w:asciiTheme="minorHAnsi" w:hAnsiTheme="minorHAnsi" w:cstheme="minorHAnsi"/>
              </w:rPr>
              <w:t>Email address</w:t>
            </w:r>
          </w:p>
        </w:tc>
      </w:tr>
      <w:tr w:rsidR="005C3846" w:rsidRPr="00C338F6" w:rsidTr="00480F79">
        <w:tc>
          <w:tcPr>
            <w:tcW w:w="2790"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3420"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3690" w:type="dxa"/>
          </w:tcPr>
          <w:p w:rsidR="005C3846" w:rsidRPr="00C338F6" w:rsidRDefault="005C3846" w:rsidP="00480F79">
            <w:pPr>
              <w:pStyle w:val="ColorfulList-Accent11"/>
              <w:spacing w:after="0" w:line="240" w:lineRule="auto"/>
              <w:ind w:left="0"/>
              <w:rPr>
                <w:rFonts w:asciiTheme="minorHAnsi" w:hAnsiTheme="minorHAnsi" w:cstheme="minorHAnsi"/>
              </w:rPr>
            </w:pPr>
          </w:p>
        </w:tc>
      </w:tr>
      <w:tr w:rsidR="005C3846" w:rsidRPr="00C338F6" w:rsidTr="00480F79">
        <w:tc>
          <w:tcPr>
            <w:tcW w:w="2790"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3420"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3690" w:type="dxa"/>
          </w:tcPr>
          <w:p w:rsidR="005C3846" w:rsidRPr="00C338F6" w:rsidRDefault="005C3846" w:rsidP="00480F79">
            <w:pPr>
              <w:pStyle w:val="ColorfulList-Accent11"/>
              <w:spacing w:after="0" w:line="240" w:lineRule="auto"/>
              <w:ind w:left="0"/>
              <w:rPr>
                <w:rFonts w:asciiTheme="minorHAnsi" w:hAnsiTheme="minorHAnsi" w:cstheme="minorHAnsi"/>
              </w:rPr>
            </w:pPr>
          </w:p>
        </w:tc>
      </w:tr>
      <w:tr w:rsidR="005C3846" w:rsidRPr="00C338F6" w:rsidTr="00480F79">
        <w:tc>
          <w:tcPr>
            <w:tcW w:w="2790"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3420" w:type="dxa"/>
          </w:tcPr>
          <w:p w:rsidR="005C3846" w:rsidRPr="00C338F6" w:rsidRDefault="005C3846" w:rsidP="00480F79">
            <w:pPr>
              <w:pStyle w:val="ColorfulList-Accent11"/>
              <w:spacing w:after="0" w:line="240" w:lineRule="auto"/>
              <w:ind w:left="0"/>
              <w:rPr>
                <w:rFonts w:asciiTheme="minorHAnsi" w:hAnsiTheme="minorHAnsi" w:cstheme="minorHAnsi"/>
              </w:rPr>
            </w:pPr>
          </w:p>
        </w:tc>
        <w:tc>
          <w:tcPr>
            <w:tcW w:w="3690" w:type="dxa"/>
          </w:tcPr>
          <w:p w:rsidR="005C3846" w:rsidRPr="00C338F6" w:rsidRDefault="005C3846" w:rsidP="00480F79">
            <w:pPr>
              <w:pStyle w:val="ColorfulList-Accent11"/>
              <w:spacing w:after="0" w:line="240" w:lineRule="auto"/>
              <w:ind w:left="0"/>
              <w:rPr>
                <w:rFonts w:asciiTheme="minorHAnsi" w:hAnsiTheme="minorHAnsi" w:cstheme="minorHAnsi"/>
              </w:rPr>
            </w:pPr>
          </w:p>
        </w:tc>
      </w:tr>
    </w:tbl>
    <w:p w:rsidR="005C3846" w:rsidRDefault="005C3846" w:rsidP="005C3846">
      <w:pPr>
        <w:rPr>
          <w:rFonts w:asciiTheme="minorHAnsi" w:hAnsiTheme="minorHAnsi" w:cstheme="minorHAnsi"/>
          <w:sz w:val="22"/>
          <w:szCs w:val="22"/>
        </w:rPr>
      </w:pPr>
    </w:p>
    <w:p w:rsidR="005C3846" w:rsidRDefault="005C3846" w:rsidP="005C3846">
      <w:pPr>
        <w:rPr>
          <w:rFonts w:asciiTheme="minorHAnsi" w:hAnsiTheme="minorHAnsi" w:cstheme="minorHAnsi"/>
          <w:b/>
          <w:sz w:val="22"/>
          <w:szCs w:val="22"/>
        </w:rPr>
      </w:pPr>
    </w:p>
    <w:p w:rsidR="005C3846" w:rsidRPr="007B5E39" w:rsidRDefault="005C3846" w:rsidP="005C3846">
      <w:pPr>
        <w:rPr>
          <w:rFonts w:asciiTheme="minorHAnsi" w:hAnsiTheme="minorHAnsi" w:cstheme="minorHAnsi"/>
          <w:b/>
          <w:sz w:val="22"/>
          <w:szCs w:val="22"/>
        </w:rPr>
      </w:pPr>
      <w:r>
        <w:rPr>
          <w:rFonts w:asciiTheme="minorHAnsi" w:hAnsiTheme="minorHAnsi" w:cstheme="minorHAnsi"/>
          <w:b/>
          <w:sz w:val="22"/>
          <w:szCs w:val="22"/>
        </w:rPr>
        <w:t xml:space="preserve">Table 1 </w:t>
      </w:r>
      <w:r w:rsidRPr="00F45B67">
        <w:rPr>
          <w:rFonts w:asciiTheme="minorHAnsi" w:hAnsiTheme="minorHAnsi" w:cstheme="minorHAnsi"/>
          <w:b/>
          <w:sz w:val="22"/>
          <w:szCs w:val="22"/>
        </w:rPr>
        <w:t>PROJECT BUDGET</w:t>
      </w:r>
      <w:r>
        <w:rPr>
          <w:rFonts w:asciiTheme="minorHAnsi" w:hAnsiTheme="minorHAnsi" w:cstheme="minorHAnsi"/>
          <w:b/>
          <w:sz w:val="22"/>
          <w:szCs w:val="22"/>
        </w:rPr>
        <w:t xml:space="preserve"> Template (An Excel file that should help you prepare your budget is available at </w:t>
      </w:r>
      <w:hyperlink r:id="rId6" w:history="1">
        <w:r w:rsidRPr="00B15A1A">
          <w:rPr>
            <w:rStyle w:val="Hyperlink"/>
            <w:rFonts w:asciiTheme="minorHAnsi" w:hAnsiTheme="minorHAnsi" w:cstheme="minorHAnsi"/>
            <w:b/>
            <w:sz w:val="22"/>
            <w:szCs w:val="22"/>
          </w:rPr>
          <w:t>www.oregonetic.org/grant-info</w:t>
        </w:r>
      </w:hyperlink>
      <w:r>
        <w:rPr>
          <w:rFonts w:asciiTheme="minorHAnsi" w:hAnsiTheme="minorHAnsi" w:cstheme="minorHAnsi"/>
          <w:b/>
          <w:sz w:val="22"/>
          <w:szCs w:val="22"/>
        </w:rPr>
        <w:t xml:space="preserve">) </w:t>
      </w:r>
    </w:p>
    <w:p w:rsidR="005C3846" w:rsidRDefault="005C3846" w:rsidP="005C3846">
      <w:pPr>
        <w:rPr>
          <w:rFonts w:asciiTheme="minorHAnsi" w:hAnsiTheme="minorHAnsi" w:cstheme="minorHAnsi"/>
          <w:sz w:val="22"/>
          <w:szCs w:val="22"/>
        </w:rPr>
      </w:pPr>
    </w:p>
    <w:tbl>
      <w:tblPr>
        <w:tblStyle w:val="TableGrid"/>
        <w:tblW w:w="0" w:type="auto"/>
        <w:tblInd w:w="18" w:type="dxa"/>
        <w:tblLayout w:type="fixed"/>
        <w:tblLook w:val="04A0"/>
      </w:tblPr>
      <w:tblGrid>
        <w:gridCol w:w="4680"/>
        <w:gridCol w:w="1260"/>
        <w:gridCol w:w="1260"/>
        <w:gridCol w:w="1260"/>
      </w:tblGrid>
      <w:tr w:rsidR="005C3846" w:rsidRPr="00C338F6" w:rsidTr="00480F79">
        <w:tc>
          <w:tcPr>
            <w:tcW w:w="8460" w:type="dxa"/>
            <w:gridSpan w:val="4"/>
          </w:tcPr>
          <w:p w:rsidR="005C3846" w:rsidRDefault="005C3846" w:rsidP="00480F79">
            <w:pPr>
              <w:spacing w:after="200" w:line="276" w:lineRule="auto"/>
              <w:jc w:val="center"/>
              <w:rPr>
                <w:rFonts w:asciiTheme="minorHAnsi" w:hAnsiTheme="minorHAnsi" w:cstheme="minorHAnsi"/>
                <w:b/>
                <w:sz w:val="22"/>
                <w:szCs w:val="22"/>
              </w:rPr>
            </w:pPr>
            <w:r w:rsidRPr="005F3A61">
              <w:rPr>
                <w:rFonts w:asciiTheme="minorHAnsi" w:hAnsiTheme="minorHAnsi" w:cstheme="minorHAnsi"/>
                <w:b/>
                <w:szCs w:val="22"/>
              </w:rPr>
              <w:t xml:space="preserve"> </w:t>
            </w:r>
            <w:r>
              <w:rPr>
                <w:rFonts w:asciiTheme="minorHAnsi" w:hAnsiTheme="minorHAnsi" w:cstheme="minorHAnsi"/>
                <w:b/>
                <w:szCs w:val="22"/>
              </w:rPr>
              <w:t xml:space="preserve">Project </w:t>
            </w:r>
            <w:r w:rsidRPr="005F3A61">
              <w:rPr>
                <w:rFonts w:asciiTheme="minorHAnsi" w:hAnsiTheme="minorHAnsi" w:cstheme="minorHAnsi"/>
                <w:b/>
                <w:szCs w:val="22"/>
              </w:rPr>
              <w:t>Budget</w:t>
            </w:r>
          </w:p>
        </w:tc>
      </w:tr>
      <w:tr w:rsidR="005C3846" w:rsidRPr="00C338F6" w:rsidTr="00480F79">
        <w:tc>
          <w:tcPr>
            <w:tcW w:w="4680" w:type="dxa"/>
          </w:tcPr>
          <w:p w:rsidR="005C3846" w:rsidRPr="00C338F6" w:rsidRDefault="005C3846" w:rsidP="00480F79">
            <w:pPr>
              <w:spacing w:after="200" w:line="276" w:lineRule="auto"/>
              <w:rPr>
                <w:rFonts w:asciiTheme="minorHAnsi" w:hAnsiTheme="minorHAnsi" w:cstheme="minorHAnsi"/>
                <w:b/>
                <w:sz w:val="22"/>
                <w:szCs w:val="22"/>
              </w:rPr>
            </w:pPr>
            <w:r w:rsidRPr="00C338F6">
              <w:rPr>
                <w:rFonts w:asciiTheme="minorHAnsi" w:hAnsiTheme="minorHAnsi" w:cstheme="minorHAnsi"/>
                <w:b/>
                <w:sz w:val="22"/>
                <w:szCs w:val="22"/>
              </w:rPr>
              <w:t>Budget</w:t>
            </w:r>
            <w:r>
              <w:rPr>
                <w:rFonts w:asciiTheme="minorHAnsi" w:hAnsiTheme="minorHAnsi" w:cstheme="minorHAnsi"/>
                <w:b/>
                <w:sz w:val="22"/>
                <w:szCs w:val="22"/>
              </w:rPr>
              <w:t xml:space="preserve"> Category</w:t>
            </w:r>
          </w:p>
        </w:tc>
        <w:tc>
          <w:tcPr>
            <w:tcW w:w="1260" w:type="dxa"/>
          </w:tcPr>
          <w:p w:rsidR="005C3846" w:rsidRDefault="005C3846" w:rsidP="00480F79">
            <w:pPr>
              <w:spacing w:after="200" w:line="276" w:lineRule="auto"/>
              <w:rPr>
                <w:rFonts w:asciiTheme="minorHAnsi" w:hAnsiTheme="minorHAnsi" w:cstheme="minorHAnsi"/>
                <w:b/>
                <w:sz w:val="22"/>
                <w:szCs w:val="22"/>
              </w:rPr>
            </w:pPr>
            <w:r>
              <w:rPr>
                <w:rFonts w:asciiTheme="minorHAnsi" w:hAnsiTheme="minorHAnsi" w:cstheme="minorHAnsi"/>
                <w:b/>
                <w:sz w:val="22"/>
                <w:szCs w:val="22"/>
              </w:rPr>
              <w:t>Funds from proposed Grant</w:t>
            </w:r>
          </w:p>
        </w:tc>
        <w:tc>
          <w:tcPr>
            <w:tcW w:w="1260" w:type="dxa"/>
          </w:tcPr>
          <w:p w:rsidR="005C3846" w:rsidRPr="00C338F6" w:rsidRDefault="005C3846" w:rsidP="00480F79">
            <w:pPr>
              <w:spacing w:after="200" w:line="276" w:lineRule="auto"/>
              <w:rPr>
                <w:rFonts w:asciiTheme="minorHAnsi" w:hAnsiTheme="minorHAnsi" w:cstheme="minorHAnsi"/>
                <w:b/>
                <w:sz w:val="22"/>
                <w:szCs w:val="22"/>
              </w:rPr>
            </w:pPr>
            <w:r>
              <w:rPr>
                <w:rFonts w:asciiTheme="minorHAnsi" w:hAnsiTheme="minorHAnsi" w:cstheme="minorHAnsi"/>
                <w:b/>
                <w:sz w:val="22"/>
                <w:szCs w:val="22"/>
              </w:rPr>
              <w:t>District Funds</w:t>
            </w:r>
          </w:p>
        </w:tc>
        <w:tc>
          <w:tcPr>
            <w:tcW w:w="1260" w:type="dxa"/>
          </w:tcPr>
          <w:p w:rsidR="005C3846" w:rsidRPr="00C338F6" w:rsidRDefault="005C3846" w:rsidP="00480F79">
            <w:pPr>
              <w:spacing w:after="200" w:line="276" w:lineRule="auto"/>
              <w:rPr>
                <w:rFonts w:asciiTheme="minorHAnsi" w:hAnsiTheme="minorHAnsi" w:cstheme="minorHAnsi"/>
                <w:b/>
                <w:sz w:val="22"/>
                <w:szCs w:val="22"/>
              </w:rPr>
            </w:pPr>
            <w:r>
              <w:rPr>
                <w:rFonts w:asciiTheme="minorHAnsi" w:hAnsiTheme="minorHAnsi" w:cstheme="minorHAnsi"/>
                <w:b/>
                <w:sz w:val="22"/>
                <w:szCs w:val="22"/>
              </w:rPr>
              <w:t>Total Cost</w:t>
            </w:r>
          </w:p>
        </w:tc>
      </w:tr>
      <w:tr w:rsidR="005C3846" w:rsidRPr="00C338F6" w:rsidTr="00480F79">
        <w:trPr>
          <w:trHeight w:val="638"/>
        </w:trPr>
        <w:tc>
          <w:tcPr>
            <w:tcW w:w="4680" w:type="dxa"/>
          </w:tcPr>
          <w:p w:rsidR="005C3846" w:rsidRPr="0052399E" w:rsidRDefault="005C3846" w:rsidP="00480F79">
            <w:pPr>
              <w:spacing w:after="200" w:line="276" w:lineRule="auto"/>
              <w:rPr>
                <w:rFonts w:asciiTheme="minorHAnsi" w:hAnsiTheme="minorHAnsi" w:cstheme="minorHAnsi"/>
                <w:b/>
                <w:sz w:val="22"/>
                <w:szCs w:val="22"/>
              </w:rPr>
            </w:pPr>
            <w:r>
              <w:rPr>
                <w:rFonts w:asciiTheme="minorHAnsi" w:hAnsiTheme="minorHAnsi" w:cstheme="minorHAnsi"/>
                <w:b/>
                <w:sz w:val="22"/>
                <w:szCs w:val="22"/>
              </w:rPr>
              <w:t>1. Training the Trainers</w:t>
            </w: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r>
      <w:tr w:rsidR="005C3846" w:rsidRPr="00C338F6" w:rsidTr="00480F79">
        <w:trPr>
          <w:trHeight w:val="638"/>
        </w:trPr>
        <w:tc>
          <w:tcPr>
            <w:tcW w:w="4680" w:type="dxa"/>
          </w:tcPr>
          <w:p w:rsidR="005C3846" w:rsidRPr="00C338F6" w:rsidRDefault="005C3846" w:rsidP="00480F79">
            <w:pPr>
              <w:spacing w:after="200" w:line="276" w:lineRule="auto"/>
              <w:rPr>
                <w:rFonts w:asciiTheme="minorHAnsi" w:hAnsiTheme="minorHAnsi" w:cstheme="minorHAnsi"/>
                <w:sz w:val="22"/>
                <w:szCs w:val="22"/>
              </w:rPr>
            </w:pPr>
            <w:r>
              <w:rPr>
                <w:rFonts w:asciiTheme="minorHAnsi" w:hAnsiTheme="minorHAnsi" w:cstheme="minorHAnsi"/>
                <w:sz w:val="22"/>
                <w:szCs w:val="22"/>
              </w:rPr>
              <w:t>Staff Salaries &amp; benefits and/or contracted labor for those who will be trained</w:t>
            </w:r>
            <w:r>
              <w:rPr>
                <w:rStyle w:val="FootnoteReference"/>
                <w:rFonts w:asciiTheme="minorHAnsi" w:hAnsiTheme="minorHAnsi" w:cstheme="minorHAnsi"/>
                <w:sz w:val="22"/>
                <w:szCs w:val="22"/>
              </w:rPr>
              <w:footnoteReference w:id="4"/>
            </w: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r>
      <w:tr w:rsidR="005C3846" w:rsidRPr="00C338F6" w:rsidTr="00480F79">
        <w:tc>
          <w:tcPr>
            <w:tcW w:w="4680" w:type="dxa"/>
          </w:tcPr>
          <w:p w:rsidR="005C3846" w:rsidRPr="00C338F6" w:rsidRDefault="005C3846" w:rsidP="00480F79">
            <w:pPr>
              <w:spacing w:after="200" w:line="276" w:lineRule="auto"/>
              <w:rPr>
                <w:rFonts w:asciiTheme="minorHAnsi" w:hAnsiTheme="minorHAnsi" w:cstheme="minorHAnsi"/>
                <w:sz w:val="22"/>
                <w:szCs w:val="22"/>
              </w:rPr>
            </w:pPr>
            <w:r>
              <w:rPr>
                <w:rFonts w:asciiTheme="minorHAnsi" w:hAnsiTheme="minorHAnsi" w:cstheme="minorHAnsi"/>
                <w:sz w:val="22"/>
                <w:szCs w:val="22"/>
              </w:rPr>
              <w:t>Substitute Costs</w:t>
            </w:r>
            <w:r>
              <w:rPr>
                <w:rStyle w:val="FootnoteReference"/>
                <w:rFonts w:asciiTheme="minorHAnsi" w:hAnsiTheme="minorHAnsi" w:cstheme="minorHAnsi"/>
                <w:sz w:val="22"/>
                <w:szCs w:val="22"/>
              </w:rPr>
              <w:footnoteReference w:id="5"/>
            </w:r>
            <w:r>
              <w:rPr>
                <w:rFonts w:asciiTheme="minorHAnsi" w:hAnsiTheme="minorHAnsi" w:cstheme="minorHAnsi"/>
                <w:sz w:val="22"/>
                <w:szCs w:val="22"/>
              </w:rPr>
              <w:t xml:space="preserve"> </w:t>
            </w: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r>
      <w:tr w:rsidR="005C3846" w:rsidRPr="00C338F6" w:rsidTr="00480F79">
        <w:tc>
          <w:tcPr>
            <w:tcW w:w="4680" w:type="dxa"/>
          </w:tcPr>
          <w:p w:rsidR="005C3846" w:rsidRPr="00C338F6" w:rsidRDefault="005C3846" w:rsidP="00480F79">
            <w:pPr>
              <w:spacing w:after="200" w:line="276" w:lineRule="auto"/>
              <w:rPr>
                <w:rFonts w:asciiTheme="minorHAnsi" w:hAnsiTheme="minorHAnsi" w:cstheme="minorHAnsi"/>
                <w:sz w:val="22"/>
                <w:szCs w:val="22"/>
              </w:rPr>
            </w:pPr>
            <w:r>
              <w:rPr>
                <w:rFonts w:asciiTheme="minorHAnsi" w:hAnsiTheme="minorHAnsi" w:cstheme="minorHAnsi"/>
                <w:sz w:val="22"/>
                <w:szCs w:val="22"/>
              </w:rPr>
              <w:t>Travel</w:t>
            </w: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r>
      <w:tr w:rsidR="005C3846" w:rsidRPr="00C338F6" w:rsidTr="00480F79">
        <w:trPr>
          <w:trHeight w:val="485"/>
        </w:trPr>
        <w:tc>
          <w:tcPr>
            <w:tcW w:w="4680" w:type="dxa"/>
          </w:tcPr>
          <w:p w:rsidR="005C3846" w:rsidRDefault="005C3846" w:rsidP="00480F79">
            <w:pPr>
              <w:spacing w:after="200" w:line="276" w:lineRule="auto"/>
              <w:rPr>
                <w:rFonts w:asciiTheme="minorHAnsi" w:hAnsiTheme="minorHAnsi" w:cstheme="minorHAnsi"/>
                <w:sz w:val="22"/>
                <w:szCs w:val="22"/>
              </w:rPr>
            </w:pPr>
            <w:r>
              <w:rPr>
                <w:rFonts w:asciiTheme="minorHAnsi" w:hAnsiTheme="minorHAnsi" w:cstheme="minorHAnsi"/>
                <w:sz w:val="22"/>
                <w:szCs w:val="22"/>
              </w:rPr>
              <w:t>Other (specify)</w:t>
            </w: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r>
      <w:tr w:rsidR="005C3846" w:rsidRPr="00C338F6" w:rsidTr="00480F79">
        <w:tc>
          <w:tcPr>
            <w:tcW w:w="4680" w:type="dxa"/>
          </w:tcPr>
          <w:p w:rsidR="005C3846" w:rsidRDefault="005C3846" w:rsidP="00480F79">
            <w:pPr>
              <w:spacing w:after="200" w:line="276" w:lineRule="auto"/>
              <w:rPr>
                <w:rFonts w:asciiTheme="minorHAnsi" w:hAnsiTheme="minorHAnsi" w:cstheme="minorHAnsi"/>
                <w:b/>
                <w:sz w:val="22"/>
                <w:szCs w:val="22"/>
              </w:rPr>
            </w:pPr>
            <w:r>
              <w:rPr>
                <w:rFonts w:asciiTheme="minorHAnsi" w:hAnsiTheme="minorHAnsi" w:cstheme="minorHAnsi"/>
                <w:b/>
                <w:sz w:val="22"/>
                <w:szCs w:val="22"/>
              </w:rPr>
              <w:t xml:space="preserve">   Subtotals</w:t>
            </w: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r>
    </w:tbl>
    <w:p w:rsidR="005C3846" w:rsidRDefault="005C3846" w:rsidP="005C3846"/>
    <w:p w:rsidR="005C3846" w:rsidRDefault="005C3846" w:rsidP="005C3846">
      <w:r>
        <w:br w:type="page"/>
      </w:r>
    </w:p>
    <w:p w:rsidR="005C3846" w:rsidRDefault="005C3846" w:rsidP="005C3846"/>
    <w:tbl>
      <w:tblPr>
        <w:tblStyle w:val="TableGrid"/>
        <w:tblW w:w="0" w:type="auto"/>
        <w:tblInd w:w="18" w:type="dxa"/>
        <w:tblLayout w:type="fixed"/>
        <w:tblLook w:val="04A0"/>
      </w:tblPr>
      <w:tblGrid>
        <w:gridCol w:w="4680"/>
        <w:gridCol w:w="1260"/>
        <w:gridCol w:w="1260"/>
        <w:gridCol w:w="1260"/>
      </w:tblGrid>
      <w:tr w:rsidR="005C3846" w:rsidRPr="00C338F6" w:rsidTr="00480F79">
        <w:tc>
          <w:tcPr>
            <w:tcW w:w="4680" w:type="dxa"/>
          </w:tcPr>
          <w:p w:rsidR="005C3846" w:rsidRDefault="005C3846" w:rsidP="00480F79">
            <w:pPr>
              <w:spacing w:after="200" w:line="276" w:lineRule="auto"/>
              <w:rPr>
                <w:rFonts w:asciiTheme="minorHAnsi" w:hAnsiTheme="minorHAnsi" w:cstheme="minorHAnsi"/>
                <w:b/>
                <w:sz w:val="22"/>
                <w:szCs w:val="22"/>
              </w:rPr>
            </w:pPr>
            <w:r w:rsidRPr="00C338F6">
              <w:rPr>
                <w:rFonts w:asciiTheme="minorHAnsi" w:hAnsiTheme="minorHAnsi" w:cstheme="minorHAnsi"/>
                <w:b/>
                <w:sz w:val="22"/>
                <w:szCs w:val="22"/>
              </w:rPr>
              <w:t>Budget</w:t>
            </w:r>
            <w:r>
              <w:rPr>
                <w:rFonts w:asciiTheme="minorHAnsi" w:hAnsiTheme="minorHAnsi" w:cstheme="minorHAnsi"/>
                <w:b/>
                <w:sz w:val="22"/>
                <w:szCs w:val="22"/>
              </w:rPr>
              <w:t xml:space="preserve"> Category</w:t>
            </w:r>
          </w:p>
        </w:tc>
        <w:tc>
          <w:tcPr>
            <w:tcW w:w="1260" w:type="dxa"/>
          </w:tcPr>
          <w:p w:rsidR="005C3846" w:rsidRPr="00C338F6" w:rsidRDefault="005C3846" w:rsidP="00480F79">
            <w:pPr>
              <w:spacing w:after="200" w:line="276" w:lineRule="auto"/>
              <w:rPr>
                <w:rFonts w:asciiTheme="minorHAnsi" w:hAnsiTheme="minorHAnsi" w:cstheme="minorHAnsi"/>
                <w:sz w:val="22"/>
                <w:szCs w:val="22"/>
              </w:rPr>
            </w:pPr>
            <w:r>
              <w:rPr>
                <w:rFonts w:asciiTheme="minorHAnsi" w:hAnsiTheme="minorHAnsi" w:cstheme="minorHAnsi"/>
                <w:b/>
                <w:sz w:val="22"/>
                <w:szCs w:val="22"/>
              </w:rPr>
              <w:t>Funds from requested Grant</w:t>
            </w:r>
          </w:p>
        </w:tc>
        <w:tc>
          <w:tcPr>
            <w:tcW w:w="1260" w:type="dxa"/>
          </w:tcPr>
          <w:p w:rsidR="005C3846" w:rsidRPr="00C338F6" w:rsidRDefault="005C3846" w:rsidP="00480F79">
            <w:p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District funds </w:t>
            </w:r>
          </w:p>
        </w:tc>
        <w:tc>
          <w:tcPr>
            <w:tcW w:w="1260" w:type="dxa"/>
          </w:tcPr>
          <w:p w:rsidR="005C3846" w:rsidRPr="00C338F6" w:rsidRDefault="005C3846" w:rsidP="00480F79">
            <w:pPr>
              <w:spacing w:after="200" w:line="276" w:lineRule="auto"/>
              <w:rPr>
                <w:rFonts w:asciiTheme="minorHAnsi" w:hAnsiTheme="minorHAnsi" w:cstheme="minorHAnsi"/>
                <w:sz w:val="22"/>
                <w:szCs w:val="22"/>
              </w:rPr>
            </w:pPr>
            <w:r>
              <w:rPr>
                <w:rFonts w:asciiTheme="minorHAnsi" w:hAnsiTheme="minorHAnsi" w:cstheme="minorHAnsi"/>
                <w:b/>
                <w:sz w:val="22"/>
                <w:szCs w:val="22"/>
              </w:rPr>
              <w:t>Total Cost</w:t>
            </w:r>
          </w:p>
        </w:tc>
      </w:tr>
      <w:tr w:rsidR="005C3846" w:rsidRPr="00C338F6" w:rsidTr="00480F79">
        <w:tc>
          <w:tcPr>
            <w:tcW w:w="4680" w:type="dxa"/>
          </w:tcPr>
          <w:p w:rsidR="005C3846" w:rsidRPr="0052399E" w:rsidRDefault="005C3846" w:rsidP="00480F79">
            <w:pPr>
              <w:spacing w:after="200" w:line="276" w:lineRule="auto"/>
              <w:rPr>
                <w:rFonts w:asciiTheme="minorHAnsi" w:hAnsiTheme="minorHAnsi" w:cstheme="minorHAnsi"/>
                <w:b/>
                <w:sz w:val="22"/>
                <w:szCs w:val="22"/>
              </w:rPr>
            </w:pPr>
            <w:r>
              <w:rPr>
                <w:rFonts w:asciiTheme="minorHAnsi" w:hAnsiTheme="minorHAnsi" w:cstheme="minorHAnsi"/>
                <w:b/>
                <w:sz w:val="22"/>
                <w:szCs w:val="22"/>
              </w:rPr>
              <w:t>2. Training and supporting of teachers</w:t>
            </w: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r>
      <w:tr w:rsidR="005C3846" w:rsidRPr="00C338F6" w:rsidTr="00480F79">
        <w:tc>
          <w:tcPr>
            <w:tcW w:w="4680" w:type="dxa"/>
          </w:tcPr>
          <w:p w:rsidR="005C3846" w:rsidRPr="00C338F6" w:rsidRDefault="005C3846" w:rsidP="00480F79">
            <w:pPr>
              <w:spacing w:after="200" w:line="276" w:lineRule="auto"/>
              <w:rPr>
                <w:rFonts w:asciiTheme="minorHAnsi" w:hAnsiTheme="minorHAnsi" w:cstheme="minorHAnsi"/>
                <w:sz w:val="22"/>
                <w:szCs w:val="22"/>
              </w:rPr>
            </w:pPr>
            <w:r>
              <w:rPr>
                <w:rFonts w:asciiTheme="minorHAnsi" w:hAnsiTheme="minorHAnsi" w:cstheme="minorHAnsi"/>
                <w:sz w:val="22"/>
                <w:szCs w:val="22"/>
              </w:rPr>
              <w:t>Staff Salaries &amp; benefits and/or contracted labor</w:t>
            </w:r>
            <w:r>
              <w:rPr>
                <w:rStyle w:val="FootnoteReference"/>
                <w:rFonts w:asciiTheme="minorHAnsi" w:hAnsiTheme="minorHAnsi" w:cstheme="minorHAnsi"/>
                <w:sz w:val="22"/>
                <w:szCs w:val="22"/>
              </w:rPr>
              <w:footnoteReference w:id="6"/>
            </w: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r>
      <w:tr w:rsidR="005C3846" w:rsidRPr="00C338F6" w:rsidTr="00480F79">
        <w:tc>
          <w:tcPr>
            <w:tcW w:w="4680" w:type="dxa"/>
          </w:tcPr>
          <w:p w:rsidR="005C3846" w:rsidRPr="00C338F6" w:rsidRDefault="005C3846" w:rsidP="00480F79">
            <w:pPr>
              <w:spacing w:after="200" w:line="276" w:lineRule="auto"/>
              <w:rPr>
                <w:rFonts w:asciiTheme="minorHAnsi" w:hAnsiTheme="minorHAnsi" w:cstheme="minorHAnsi"/>
                <w:sz w:val="22"/>
                <w:szCs w:val="22"/>
              </w:rPr>
            </w:pPr>
            <w:r>
              <w:rPr>
                <w:rFonts w:asciiTheme="minorHAnsi" w:hAnsiTheme="minorHAnsi" w:cstheme="minorHAnsi"/>
                <w:sz w:val="22"/>
                <w:szCs w:val="22"/>
              </w:rPr>
              <w:t>Substitute Costs</w:t>
            </w:r>
            <w:r>
              <w:rPr>
                <w:rStyle w:val="FootnoteReference"/>
                <w:rFonts w:asciiTheme="minorHAnsi" w:hAnsiTheme="minorHAnsi" w:cstheme="minorHAnsi"/>
                <w:sz w:val="22"/>
                <w:szCs w:val="22"/>
              </w:rPr>
              <w:footnoteReference w:id="7"/>
            </w:r>
            <w:r>
              <w:rPr>
                <w:rFonts w:asciiTheme="minorHAnsi" w:hAnsiTheme="minorHAnsi" w:cstheme="minorHAnsi"/>
                <w:sz w:val="22"/>
                <w:szCs w:val="22"/>
              </w:rPr>
              <w:t xml:space="preserve"> </w:t>
            </w: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r>
      <w:tr w:rsidR="005C3846" w:rsidRPr="00C338F6" w:rsidTr="00480F79">
        <w:tc>
          <w:tcPr>
            <w:tcW w:w="4680" w:type="dxa"/>
          </w:tcPr>
          <w:p w:rsidR="005C3846" w:rsidRDefault="005C3846" w:rsidP="00480F79">
            <w:pPr>
              <w:spacing w:after="200" w:line="276" w:lineRule="auto"/>
              <w:rPr>
                <w:rFonts w:asciiTheme="minorHAnsi" w:hAnsiTheme="minorHAnsi" w:cstheme="minorHAnsi"/>
                <w:sz w:val="22"/>
                <w:szCs w:val="22"/>
              </w:rPr>
            </w:pPr>
            <w:r>
              <w:rPr>
                <w:rFonts w:asciiTheme="minorHAnsi" w:hAnsiTheme="minorHAnsi" w:cstheme="minorHAnsi"/>
                <w:sz w:val="22"/>
                <w:szCs w:val="22"/>
              </w:rPr>
              <w:t>In-area travel</w:t>
            </w: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r>
      <w:tr w:rsidR="005C3846" w:rsidRPr="00C338F6" w:rsidTr="00480F79">
        <w:tc>
          <w:tcPr>
            <w:tcW w:w="4680" w:type="dxa"/>
          </w:tcPr>
          <w:p w:rsidR="005C3846" w:rsidRDefault="005C3846" w:rsidP="00480F79">
            <w:pPr>
              <w:spacing w:after="200" w:line="276" w:lineRule="auto"/>
              <w:rPr>
                <w:rFonts w:asciiTheme="minorHAnsi" w:hAnsiTheme="minorHAnsi" w:cstheme="minorHAnsi"/>
                <w:sz w:val="22"/>
                <w:szCs w:val="22"/>
              </w:rPr>
            </w:pPr>
            <w:r>
              <w:rPr>
                <w:rFonts w:asciiTheme="minorHAnsi" w:hAnsiTheme="minorHAnsi" w:cstheme="minorHAnsi"/>
                <w:sz w:val="22"/>
                <w:szCs w:val="22"/>
              </w:rPr>
              <w:t>Lesson materials</w:t>
            </w: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r>
      <w:tr w:rsidR="005C3846" w:rsidRPr="00C338F6" w:rsidTr="00480F79">
        <w:tc>
          <w:tcPr>
            <w:tcW w:w="4680" w:type="dxa"/>
          </w:tcPr>
          <w:p w:rsidR="005C3846" w:rsidRDefault="005C3846" w:rsidP="00480F79">
            <w:pPr>
              <w:spacing w:after="200" w:line="276" w:lineRule="auto"/>
              <w:rPr>
                <w:rFonts w:asciiTheme="minorHAnsi" w:hAnsiTheme="minorHAnsi" w:cstheme="minorHAnsi"/>
                <w:sz w:val="22"/>
                <w:szCs w:val="22"/>
              </w:rPr>
            </w:pPr>
            <w:r>
              <w:rPr>
                <w:rFonts w:asciiTheme="minorHAnsi" w:hAnsiTheme="minorHAnsi" w:cstheme="minorHAnsi"/>
                <w:sz w:val="22"/>
                <w:szCs w:val="22"/>
              </w:rPr>
              <w:t>Other (specify)</w:t>
            </w: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r>
      <w:tr w:rsidR="005C3846" w:rsidRPr="00C338F6" w:rsidTr="00480F79">
        <w:tc>
          <w:tcPr>
            <w:tcW w:w="4680" w:type="dxa"/>
          </w:tcPr>
          <w:p w:rsidR="005C3846" w:rsidRDefault="005C3846" w:rsidP="00480F79">
            <w:pPr>
              <w:spacing w:after="200" w:line="276" w:lineRule="auto"/>
              <w:rPr>
                <w:rFonts w:asciiTheme="minorHAnsi" w:hAnsiTheme="minorHAnsi" w:cstheme="minorHAnsi"/>
                <w:b/>
                <w:sz w:val="22"/>
                <w:szCs w:val="22"/>
              </w:rPr>
            </w:pPr>
            <w:r>
              <w:rPr>
                <w:rFonts w:asciiTheme="minorHAnsi" w:hAnsiTheme="minorHAnsi" w:cstheme="minorHAnsi"/>
                <w:b/>
                <w:sz w:val="22"/>
                <w:szCs w:val="22"/>
              </w:rPr>
              <w:t xml:space="preserve">  Subtotals</w:t>
            </w: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r>
    </w:tbl>
    <w:p w:rsidR="005C3846" w:rsidRDefault="005C3846" w:rsidP="005C3846"/>
    <w:tbl>
      <w:tblPr>
        <w:tblStyle w:val="TableGrid"/>
        <w:tblW w:w="0" w:type="auto"/>
        <w:tblInd w:w="18" w:type="dxa"/>
        <w:tblLayout w:type="fixed"/>
        <w:tblLook w:val="04A0"/>
      </w:tblPr>
      <w:tblGrid>
        <w:gridCol w:w="4680"/>
        <w:gridCol w:w="1260"/>
        <w:gridCol w:w="1260"/>
        <w:gridCol w:w="1260"/>
      </w:tblGrid>
      <w:tr w:rsidR="005C3846" w:rsidRPr="00C338F6" w:rsidTr="00480F79">
        <w:tc>
          <w:tcPr>
            <w:tcW w:w="4680" w:type="dxa"/>
          </w:tcPr>
          <w:p w:rsidR="005C3846" w:rsidRDefault="005C3846" w:rsidP="00480F79">
            <w:pPr>
              <w:spacing w:after="200" w:line="276" w:lineRule="auto"/>
              <w:rPr>
                <w:rFonts w:asciiTheme="minorHAnsi" w:hAnsiTheme="minorHAnsi" w:cstheme="minorHAnsi"/>
                <w:b/>
                <w:sz w:val="22"/>
                <w:szCs w:val="22"/>
              </w:rPr>
            </w:pPr>
            <w:r w:rsidRPr="00C338F6">
              <w:rPr>
                <w:rFonts w:asciiTheme="minorHAnsi" w:hAnsiTheme="minorHAnsi" w:cstheme="minorHAnsi"/>
                <w:b/>
                <w:sz w:val="22"/>
                <w:szCs w:val="22"/>
              </w:rPr>
              <w:t>Budget</w:t>
            </w:r>
            <w:r>
              <w:rPr>
                <w:rFonts w:asciiTheme="minorHAnsi" w:hAnsiTheme="minorHAnsi" w:cstheme="minorHAnsi"/>
                <w:b/>
                <w:sz w:val="22"/>
                <w:szCs w:val="22"/>
              </w:rPr>
              <w:t xml:space="preserve"> Category</w:t>
            </w:r>
          </w:p>
        </w:tc>
        <w:tc>
          <w:tcPr>
            <w:tcW w:w="1260" w:type="dxa"/>
          </w:tcPr>
          <w:p w:rsidR="005C3846" w:rsidRPr="00C338F6" w:rsidRDefault="005C3846" w:rsidP="00480F79">
            <w:pPr>
              <w:spacing w:after="200" w:line="276" w:lineRule="auto"/>
              <w:rPr>
                <w:rFonts w:asciiTheme="minorHAnsi" w:hAnsiTheme="minorHAnsi" w:cstheme="minorHAnsi"/>
                <w:sz w:val="22"/>
                <w:szCs w:val="22"/>
              </w:rPr>
            </w:pPr>
            <w:r>
              <w:rPr>
                <w:rFonts w:asciiTheme="minorHAnsi" w:hAnsiTheme="minorHAnsi" w:cstheme="minorHAnsi"/>
                <w:b/>
                <w:sz w:val="22"/>
                <w:szCs w:val="22"/>
              </w:rPr>
              <w:t>Funds from requested Grant</w:t>
            </w:r>
          </w:p>
        </w:tc>
        <w:tc>
          <w:tcPr>
            <w:tcW w:w="1260" w:type="dxa"/>
          </w:tcPr>
          <w:p w:rsidR="005C3846" w:rsidRPr="00C338F6" w:rsidRDefault="005C3846" w:rsidP="00480F79">
            <w:p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District funds </w:t>
            </w:r>
          </w:p>
        </w:tc>
        <w:tc>
          <w:tcPr>
            <w:tcW w:w="1260" w:type="dxa"/>
          </w:tcPr>
          <w:p w:rsidR="005C3846" w:rsidRPr="00C338F6" w:rsidRDefault="005C3846" w:rsidP="00480F79">
            <w:pPr>
              <w:spacing w:after="200" w:line="276" w:lineRule="auto"/>
              <w:rPr>
                <w:rFonts w:asciiTheme="minorHAnsi" w:hAnsiTheme="minorHAnsi" w:cstheme="minorHAnsi"/>
                <w:sz w:val="22"/>
                <w:szCs w:val="22"/>
              </w:rPr>
            </w:pPr>
            <w:r>
              <w:rPr>
                <w:rFonts w:asciiTheme="minorHAnsi" w:hAnsiTheme="minorHAnsi" w:cstheme="minorHAnsi"/>
                <w:b/>
                <w:sz w:val="22"/>
                <w:szCs w:val="22"/>
              </w:rPr>
              <w:t>Total Cost</w:t>
            </w:r>
          </w:p>
        </w:tc>
      </w:tr>
      <w:tr w:rsidR="005C3846" w:rsidRPr="00C338F6" w:rsidTr="00480F79">
        <w:tc>
          <w:tcPr>
            <w:tcW w:w="4680" w:type="dxa"/>
          </w:tcPr>
          <w:p w:rsidR="005C3846" w:rsidRPr="0052399E" w:rsidRDefault="005C3846" w:rsidP="00480F79">
            <w:pPr>
              <w:spacing w:after="200" w:line="276" w:lineRule="auto"/>
              <w:rPr>
                <w:rFonts w:asciiTheme="minorHAnsi" w:hAnsiTheme="minorHAnsi" w:cstheme="minorHAnsi"/>
                <w:b/>
                <w:sz w:val="22"/>
                <w:szCs w:val="22"/>
              </w:rPr>
            </w:pPr>
            <w:r>
              <w:rPr>
                <w:rFonts w:asciiTheme="minorHAnsi" w:hAnsiTheme="minorHAnsi" w:cstheme="minorHAnsi"/>
                <w:b/>
                <w:sz w:val="22"/>
                <w:szCs w:val="22"/>
              </w:rPr>
              <w:t>3. Deploying in the classrooms</w:t>
            </w: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r>
      <w:tr w:rsidR="005C3846" w:rsidRPr="00C338F6" w:rsidTr="00480F79">
        <w:tc>
          <w:tcPr>
            <w:tcW w:w="4680" w:type="dxa"/>
          </w:tcPr>
          <w:p w:rsidR="005C3846" w:rsidRDefault="005C3846" w:rsidP="00480F79">
            <w:pPr>
              <w:spacing w:after="200" w:line="276" w:lineRule="auto"/>
              <w:rPr>
                <w:rFonts w:asciiTheme="minorHAnsi" w:hAnsiTheme="minorHAnsi" w:cstheme="minorHAnsi"/>
                <w:sz w:val="22"/>
                <w:szCs w:val="22"/>
              </w:rPr>
            </w:pPr>
            <w:r>
              <w:rPr>
                <w:rFonts w:asciiTheme="minorHAnsi" w:hAnsiTheme="minorHAnsi" w:cstheme="minorHAnsi"/>
                <w:sz w:val="22"/>
                <w:szCs w:val="22"/>
              </w:rPr>
              <w:t>Lesson Materials</w:t>
            </w:r>
          </w:p>
        </w:tc>
        <w:tc>
          <w:tcPr>
            <w:tcW w:w="1260" w:type="dxa"/>
            <w:shd w:val="clear" w:color="auto" w:fill="auto"/>
          </w:tcPr>
          <w:p w:rsidR="005C3846" w:rsidRPr="00C338F6" w:rsidRDefault="005C3846" w:rsidP="00480F79">
            <w:pPr>
              <w:spacing w:after="200" w:line="276" w:lineRule="auto"/>
              <w:rPr>
                <w:rFonts w:asciiTheme="minorHAnsi" w:hAnsiTheme="minorHAnsi" w:cstheme="minorHAnsi"/>
                <w:sz w:val="22"/>
                <w:szCs w:val="22"/>
              </w:rPr>
            </w:pPr>
          </w:p>
        </w:tc>
        <w:tc>
          <w:tcPr>
            <w:tcW w:w="1260" w:type="dxa"/>
            <w:shd w:val="clear" w:color="auto" w:fill="auto"/>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r>
      <w:tr w:rsidR="005C3846" w:rsidRPr="00C338F6" w:rsidTr="00480F79">
        <w:tc>
          <w:tcPr>
            <w:tcW w:w="4680" w:type="dxa"/>
          </w:tcPr>
          <w:p w:rsidR="005C3846" w:rsidRDefault="005C3846" w:rsidP="00480F79">
            <w:pPr>
              <w:spacing w:after="200" w:line="276" w:lineRule="auto"/>
              <w:rPr>
                <w:rFonts w:asciiTheme="minorHAnsi" w:hAnsiTheme="minorHAnsi" w:cstheme="minorHAnsi"/>
                <w:sz w:val="22"/>
                <w:szCs w:val="22"/>
              </w:rPr>
            </w:pPr>
            <w:r>
              <w:rPr>
                <w:rFonts w:asciiTheme="minorHAnsi" w:hAnsiTheme="minorHAnsi" w:cstheme="minorHAnsi"/>
                <w:sz w:val="22"/>
                <w:szCs w:val="22"/>
              </w:rPr>
              <w:t>Other (specify)</w:t>
            </w: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r>
      <w:tr w:rsidR="005C3846" w:rsidRPr="00C338F6" w:rsidTr="00480F79">
        <w:tc>
          <w:tcPr>
            <w:tcW w:w="4680" w:type="dxa"/>
          </w:tcPr>
          <w:p w:rsidR="005C3846" w:rsidRPr="00BE38BF" w:rsidRDefault="005C3846" w:rsidP="00480F79">
            <w:pPr>
              <w:spacing w:after="200" w:line="276" w:lineRule="auto"/>
              <w:rPr>
                <w:rFonts w:asciiTheme="minorHAnsi" w:hAnsiTheme="minorHAnsi" w:cstheme="minorHAnsi"/>
                <w:b/>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Subtotals</w:t>
            </w: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r>
    </w:tbl>
    <w:p w:rsidR="005C3846" w:rsidRDefault="005C3846" w:rsidP="005C3846"/>
    <w:tbl>
      <w:tblPr>
        <w:tblStyle w:val="TableGrid"/>
        <w:tblW w:w="0" w:type="auto"/>
        <w:tblInd w:w="18" w:type="dxa"/>
        <w:tblLayout w:type="fixed"/>
        <w:tblLook w:val="04A0"/>
      </w:tblPr>
      <w:tblGrid>
        <w:gridCol w:w="4680"/>
        <w:gridCol w:w="1260"/>
        <w:gridCol w:w="1260"/>
        <w:gridCol w:w="1260"/>
      </w:tblGrid>
      <w:tr w:rsidR="005C3846" w:rsidRPr="00C338F6" w:rsidTr="00480F79">
        <w:tc>
          <w:tcPr>
            <w:tcW w:w="4680" w:type="dxa"/>
          </w:tcPr>
          <w:p w:rsidR="005C3846" w:rsidRDefault="005C3846" w:rsidP="00480F79">
            <w:p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4. Indirect Costs @ _____% </w:t>
            </w:r>
            <w:r>
              <w:rPr>
                <w:rStyle w:val="FootnoteReference"/>
                <w:rFonts w:asciiTheme="minorHAnsi" w:hAnsiTheme="minorHAnsi" w:cstheme="minorHAnsi"/>
                <w:sz w:val="22"/>
                <w:szCs w:val="22"/>
              </w:rPr>
              <w:footnoteReference w:id="8"/>
            </w: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r>
      <w:tr w:rsidR="005C3846" w:rsidRPr="00C338F6" w:rsidTr="00480F79">
        <w:tc>
          <w:tcPr>
            <w:tcW w:w="4680" w:type="dxa"/>
          </w:tcPr>
          <w:p w:rsidR="005C3846" w:rsidRPr="000A5F7F" w:rsidRDefault="005C3846" w:rsidP="00480F79">
            <w:pPr>
              <w:spacing w:after="200" w:line="276" w:lineRule="auto"/>
              <w:rPr>
                <w:rFonts w:asciiTheme="minorHAnsi" w:hAnsiTheme="minorHAnsi" w:cstheme="minorHAnsi"/>
                <w:b/>
                <w:sz w:val="22"/>
                <w:szCs w:val="22"/>
              </w:rPr>
            </w:pPr>
            <w:r>
              <w:rPr>
                <w:rFonts w:asciiTheme="minorHAnsi" w:hAnsiTheme="minorHAnsi" w:cstheme="minorHAnsi"/>
                <w:b/>
                <w:sz w:val="22"/>
                <w:szCs w:val="22"/>
              </w:rPr>
              <w:t xml:space="preserve">Grand </w:t>
            </w:r>
            <w:r w:rsidRPr="000A5F7F">
              <w:rPr>
                <w:rFonts w:asciiTheme="minorHAnsi" w:hAnsiTheme="minorHAnsi" w:cstheme="minorHAnsi"/>
                <w:b/>
                <w:sz w:val="22"/>
                <w:szCs w:val="22"/>
              </w:rPr>
              <w:t xml:space="preserve">Total </w:t>
            </w: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c>
          <w:tcPr>
            <w:tcW w:w="1260" w:type="dxa"/>
          </w:tcPr>
          <w:p w:rsidR="005C3846" w:rsidRPr="00C338F6" w:rsidRDefault="005C3846" w:rsidP="00480F79">
            <w:pPr>
              <w:spacing w:after="200" w:line="276" w:lineRule="auto"/>
              <w:rPr>
                <w:rFonts w:asciiTheme="minorHAnsi" w:hAnsiTheme="minorHAnsi" w:cstheme="minorHAnsi"/>
                <w:sz w:val="22"/>
                <w:szCs w:val="22"/>
              </w:rPr>
            </w:pPr>
          </w:p>
        </w:tc>
      </w:tr>
    </w:tbl>
    <w:p w:rsidR="005C3846" w:rsidRDefault="005C3846" w:rsidP="005C3846">
      <w:pPr>
        <w:rPr>
          <w:rFonts w:asciiTheme="minorHAnsi" w:hAnsiTheme="minorHAnsi" w:cstheme="minorHAnsi"/>
          <w:sz w:val="22"/>
          <w:szCs w:val="22"/>
        </w:rPr>
      </w:pPr>
    </w:p>
    <w:p w:rsidR="005C3846" w:rsidRDefault="005C3846" w:rsidP="005C3846">
      <w:pPr>
        <w:rPr>
          <w:rFonts w:asciiTheme="minorHAnsi" w:hAnsiTheme="minorHAnsi" w:cstheme="minorHAnsi"/>
          <w:b/>
          <w:sz w:val="22"/>
          <w:szCs w:val="22"/>
        </w:rPr>
      </w:pPr>
      <w:r>
        <w:rPr>
          <w:rFonts w:asciiTheme="minorHAnsi" w:hAnsiTheme="minorHAnsi" w:cstheme="minorHAnsi"/>
          <w:sz w:val="22"/>
          <w:szCs w:val="22"/>
        </w:rPr>
        <w:br w:type="page"/>
      </w:r>
      <w:r>
        <w:rPr>
          <w:rFonts w:asciiTheme="minorHAnsi" w:hAnsiTheme="minorHAnsi" w:cstheme="minorHAnsi"/>
          <w:b/>
          <w:sz w:val="22"/>
          <w:szCs w:val="22"/>
        </w:rPr>
        <w:t>Table 2 Project Plan</w:t>
      </w:r>
    </w:p>
    <w:p w:rsidR="005C3846" w:rsidRPr="008A1F19" w:rsidRDefault="005C3846" w:rsidP="005C3846">
      <w:pPr>
        <w:rPr>
          <w:rFonts w:asciiTheme="minorHAnsi" w:hAnsiTheme="minorHAnsi" w:cstheme="minorHAnsi"/>
          <w:b/>
          <w:sz w:val="22"/>
          <w:szCs w:val="22"/>
        </w:rPr>
      </w:pPr>
    </w:p>
    <w:tbl>
      <w:tblPr>
        <w:tblStyle w:val="TableGrid"/>
        <w:tblW w:w="0" w:type="auto"/>
        <w:tblInd w:w="198" w:type="dxa"/>
        <w:tblLook w:val="04A0"/>
      </w:tblPr>
      <w:tblGrid>
        <w:gridCol w:w="9378"/>
      </w:tblGrid>
      <w:tr w:rsidR="005C3846" w:rsidTr="00480F79">
        <w:tc>
          <w:tcPr>
            <w:tcW w:w="9720" w:type="dxa"/>
          </w:tcPr>
          <w:p w:rsidR="005C3846" w:rsidRPr="00697D61" w:rsidRDefault="005C3846" w:rsidP="00480F79">
            <w:pPr>
              <w:spacing w:after="200" w:line="276" w:lineRule="auto"/>
              <w:rPr>
                <w:rFonts w:asciiTheme="minorHAnsi" w:hAnsiTheme="minorHAnsi" w:cstheme="minorHAnsi"/>
                <w:b/>
                <w:sz w:val="22"/>
                <w:szCs w:val="22"/>
              </w:rPr>
            </w:pPr>
            <w:r>
              <w:rPr>
                <w:rFonts w:asciiTheme="minorHAnsi" w:hAnsiTheme="minorHAnsi" w:cstheme="minorHAnsi"/>
                <w:sz w:val="22"/>
                <w:szCs w:val="22"/>
              </w:rPr>
              <w:br w:type="page"/>
            </w:r>
            <w:r>
              <w:rPr>
                <w:rFonts w:asciiTheme="minorHAnsi" w:hAnsiTheme="minorHAnsi" w:cstheme="minorHAnsi"/>
                <w:b/>
                <w:sz w:val="22"/>
                <w:szCs w:val="22"/>
              </w:rPr>
              <w:t>PROJECT PLAN INFORMATION</w:t>
            </w:r>
          </w:p>
        </w:tc>
      </w:tr>
      <w:tr w:rsidR="005C3846" w:rsidTr="00480F79">
        <w:tc>
          <w:tcPr>
            <w:tcW w:w="9720" w:type="dxa"/>
          </w:tcPr>
          <w:p w:rsidR="005C3846" w:rsidRDefault="005C3846" w:rsidP="00480F79">
            <w:pPr>
              <w:spacing w:after="200" w:line="276" w:lineRule="auto"/>
              <w:rPr>
                <w:rFonts w:asciiTheme="minorHAnsi" w:hAnsiTheme="minorHAnsi" w:cstheme="minorHAnsi"/>
                <w:sz w:val="22"/>
                <w:szCs w:val="22"/>
              </w:rPr>
            </w:pPr>
            <w:r>
              <w:rPr>
                <w:rFonts w:asciiTheme="minorHAnsi" w:hAnsiTheme="minorHAnsi" w:cstheme="minorHAnsi"/>
                <w:sz w:val="22"/>
                <w:szCs w:val="22"/>
              </w:rPr>
              <w:t>Please give a brief description of how EDOSC Program will be deployed in your district.   Include the extent to which you plan to involve elementary-, middle- and high-school teachers.</w:t>
            </w:r>
          </w:p>
          <w:p w:rsidR="005C3846" w:rsidRDefault="005C3846" w:rsidP="00480F79">
            <w:pPr>
              <w:spacing w:after="200" w:line="276" w:lineRule="auto"/>
              <w:rPr>
                <w:rFonts w:asciiTheme="minorHAnsi" w:hAnsiTheme="minorHAnsi" w:cstheme="minorHAnsi"/>
                <w:sz w:val="22"/>
                <w:szCs w:val="22"/>
              </w:rPr>
            </w:pPr>
          </w:p>
          <w:p w:rsidR="005C3846" w:rsidRDefault="005C3846" w:rsidP="00480F79">
            <w:pPr>
              <w:spacing w:after="200" w:line="276" w:lineRule="auto"/>
              <w:rPr>
                <w:rFonts w:asciiTheme="minorHAnsi" w:hAnsiTheme="minorHAnsi" w:cstheme="minorHAnsi"/>
                <w:sz w:val="22"/>
                <w:szCs w:val="22"/>
              </w:rPr>
            </w:pPr>
          </w:p>
          <w:p w:rsidR="005C3846" w:rsidRDefault="005C3846" w:rsidP="00480F79">
            <w:pPr>
              <w:spacing w:after="200" w:line="276" w:lineRule="auto"/>
              <w:rPr>
                <w:rFonts w:asciiTheme="minorHAnsi" w:hAnsiTheme="minorHAnsi" w:cstheme="minorHAnsi"/>
                <w:sz w:val="22"/>
                <w:szCs w:val="22"/>
              </w:rPr>
            </w:pPr>
          </w:p>
          <w:p w:rsidR="005C3846" w:rsidRDefault="005C3846" w:rsidP="00480F79">
            <w:pPr>
              <w:spacing w:after="200" w:line="276" w:lineRule="auto"/>
              <w:rPr>
                <w:rFonts w:asciiTheme="minorHAnsi" w:hAnsiTheme="minorHAnsi" w:cstheme="minorHAnsi"/>
                <w:sz w:val="22"/>
                <w:szCs w:val="22"/>
              </w:rPr>
            </w:pPr>
          </w:p>
        </w:tc>
      </w:tr>
      <w:tr w:rsidR="005C3846" w:rsidTr="00480F79">
        <w:tc>
          <w:tcPr>
            <w:tcW w:w="9720" w:type="dxa"/>
          </w:tcPr>
          <w:p w:rsidR="005C3846" w:rsidRDefault="005C3846" w:rsidP="00480F79">
            <w:pPr>
              <w:spacing w:after="200" w:line="276" w:lineRule="auto"/>
              <w:rPr>
                <w:rFonts w:asciiTheme="minorHAnsi" w:hAnsiTheme="minorHAnsi" w:cstheme="minorHAnsi"/>
                <w:sz w:val="22"/>
                <w:szCs w:val="22"/>
              </w:rPr>
            </w:pPr>
            <w:r>
              <w:rPr>
                <w:rFonts w:asciiTheme="minorHAnsi" w:hAnsiTheme="minorHAnsi" w:cstheme="minorHAnsi"/>
                <w:sz w:val="22"/>
                <w:szCs w:val="22"/>
              </w:rPr>
              <w:t>Does your district have an active professional training program?  If so please describe, including the extent that it includes the Science Inquiry process.  Likewise, indicate whether you have already begun training your teachers on the Engineering Design process and if so describe this training program.</w:t>
            </w:r>
          </w:p>
          <w:p w:rsidR="005C3846" w:rsidRDefault="005C3846" w:rsidP="00480F79">
            <w:pPr>
              <w:spacing w:after="200" w:line="276" w:lineRule="auto"/>
              <w:rPr>
                <w:rFonts w:asciiTheme="minorHAnsi" w:hAnsiTheme="minorHAnsi" w:cstheme="minorHAnsi"/>
                <w:sz w:val="22"/>
                <w:szCs w:val="22"/>
              </w:rPr>
            </w:pPr>
          </w:p>
          <w:p w:rsidR="005C3846" w:rsidRDefault="005C3846" w:rsidP="00480F79">
            <w:pPr>
              <w:spacing w:after="200" w:line="276" w:lineRule="auto"/>
              <w:rPr>
                <w:rFonts w:asciiTheme="minorHAnsi" w:hAnsiTheme="minorHAnsi" w:cstheme="minorHAnsi"/>
                <w:sz w:val="22"/>
                <w:szCs w:val="22"/>
              </w:rPr>
            </w:pPr>
          </w:p>
          <w:p w:rsidR="005C3846" w:rsidRDefault="005C3846" w:rsidP="00480F79">
            <w:pPr>
              <w:spacing w:after="200" w:line="276" w:lineRule="auto"/>
              <w:rPr>
                <w:rFonts w:asciiTheme="minorHAnsi" w:hAnsiTheme="minorHAnsi" w:cstheme="minorHAnsi"/>
                <w:sz w:val="22"/>
                <w:szCs w:val="22"/>
              </w:rPr>
            </w:pPr>
          </w:p>
          <w:p w:rsidR="005C3846" w:rsidRDefault="005C3846" w:rsidP="00480F79">
            <w:pPr>
              <w:spacing w:after="200" w:line="276" w:lineRule="auto"/>
              <w:rPr>
                <w:rFonts w:asciiTheme="minorHAnsi" w:hAnsiTheme="minorHAnsi" w:cstheme="minorHAnsi"/>
                <w:sz w:val="22"/>
                <w:szCs w:val="22"/>
              </w:rPr>
            </w:pPr>
          </w:p>
        </w:tc>
      </w:tr>
      <w:tr w:rsidR="005C3846" w:rsidTr="00480F79">
        <w:tc>
          <w:tcPr>
            <w:tcW w:w="9720" w:type="dxa"/>
          </w:tcPr>
          <w:p w:rsidR="005C3846" w:rsidRDefault="005C3846" w:rsidP="00480F79">
            <w:p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What processes and activities will you use after the workshops are </w:t>
            </w:r>
            <w:proofErr w:type="spellStart"/>
            <w:r>
              <w:rPr>
                <w:rFonts w:asciiTheme="minorHAnsi" w:hAnsiTheme="minorHAnsi" w:cstheme="minorHAnsi"/>
                <w:sz w:val="22"/>
                <w:szCs w:val="22"/>
              </w:rPr>
              <w:t>completeto</w:t>
            </w:r>
            <w:proofErr w:type="spellEnd"/>
            <w:r>
              <w:rPr>
                <w:rFonts w:asciiTheme="minorHAnsi" w:hAnsiTheme="minorHAnsi" w:cstheme="minorHAnsi"/>
                <w:sz w:val="22"/>
                <w:szCs w:val="22"/>
              </w:rPr>
              <w:t xml:space="preserve"> provide support to the teachers and monitor their success?</w:t>
            </w:r>
          </w:p>
          <w:p w:rsidR="005C3846" w:rsidRDefault="005C3846" w:rsidP="00480F79">
            <w:pPr>
              <w:spacing w:after="200" w:line="276" w:lineRule="auto"/>
              <w:rPr>
                <w:rFonts w:asciiTheme="minorHAnsi" w:hAnsiTheme="minorHAnsi" w:cstheme="minorHAnsi"/>
                <w:sz w:val="22"/>
                <w:szCs w:val="22"/>
              </w:rPr>
            </w:pPr>
          </w:p>
          <w:p w:rsidR="005C3846" w:rsidRDefault="005C3846" w:rsidP="00480F79">
            <w:pPr>
              <w:spacing w:after="200" w:line="276" w:lineRule="auto"/>
              <w:rPr>
                <w:rFonts w:asciiTheme="minorHAnsi" w:hAnsiTheme="minorHAnsi" w:cstheme="minorHAnsi"/>
                <w:sz w:val="22"/>
                <w:szCs w:val="22"/>
              </w:rPr>
            </w:pPr>
          </w:p>
          <w:p w:rsidR="005C3846" w:rsidRDefault="005C3846" w:rsidP="00480F79">
            <w:pPr>
              <w:spacing w:after="200" w:line="276" w:lineRule="auto"/>
              <w:rPr>
                <w:rFonts w:asciiTheme="minorHAnsi" w:hAnsiTheme="minorHAnsi" w:cstheme="minorHAnsi"/>
                <w:sz w:val="22"/>
                <w:szCs w:val="22"/>
              </w:rPr>
            </w:pPr>
          </w:p>
          <w:p w:rsidR="005C3846" w:rsidRDefault="005C3846" w:rsidP="00480F79">
            <w:pPr>
              <w:spacing w:after="200" w:line="276" w:lineRule="auto"/>
              <w:rPr>
                <w:rFonts w:asciiTheme="minorHAnsi" w:hAnsiTheme="minorHAnsi" w:cstheme="minorHAnsi"/>
                <w:sz w:val="22"/>
                <w:szCs w:val="22"/>
              </w:rPr>
            </w:pPr>
          </w:p>
        </w:tc>
      </w:tr>
      <w:tr w:rsidR="005C3846" w:rsidTr="00480F79">
        <w:tc>
          <w:tcPr>
            <w:tcW w:w="9720" w:type="dxa"/>
          </w:tcPr>
          <w:p w:rsidR="005C3846" w:rsidRDefault="005C3846" w:rsidP="00480F79">
            <w:pPr>
              <w:spacing w:after="200" w:line="276" w:lineRule="auto"/>
              <w:rPr>
                <w:rFonts w:asciiTheme="minorHAnsi" w:hAnsiTheme="minorHAnsi" w:cstheme="minorHAnsi"/>
                <w:sz w:val="22"/>
                <w:szCs w:val="22"/>
              </w:rPr>
            </w:pPr>
            <w:r>
              <w:rPr>
                <w:rFonts w:asciiTheme="minorHAnsi" w:hAnsiTheme="minorHAnsi" w:cstheme="minorHAnsi"/>
                <w:sz w:val="22"/>
                <w:szCs w:val="22"/>
              </w:rPr>
              <w:t>Please indicate any plans you have for continuing training teachers in the use of Engineering Design, and supporting its use in the classroom after the Grant period.</w:t>
            </w:r>
          </w:p>
          <w:p w:rsidR="005C3846" w:rsidRDefault="005C3846" w:rsidP="00480F79">
            <w:pPr>
              <w:spacing w:after="200" w:line="276" w:lineRule="auto"/>
              <w:rPr>
                <w:rFonts w:asciiTheme="minorHAnsi" w:hAnsiTheme="minorHAnsi" w:cstheme="minorHAnsi"/>
                <w:sz w:val="22"/>
                <w:szCs w:val="22"/>
              </w:rPr>
            </w:pPr>
          </w:p>
          <w:p w:rsidR="005C3846" w:rsidRDefault="005C3846" w:rsidP="00480F79">
            <w:pPr>
              <w:spacing w:after="200" w:line="276" w:lineRule="auto"/>
              <w:rPr>
                <w:rFonts w:asciiTheme="minorHAnsi" w:hAnsiTheme="minorHAnsi" w:cstheme="minorHAnsi"/>
                <w:sz w:val="22"/>
                <w:szCs w:val="22"/>
              </w:rPr>
            </w:pPr>
          </w:p>
          <w:p w:rsidR="005C3846" w:rsidRDefault="005C3846" w:rsidP="00480F79">
            <w:pPr>
              <w:spacing w:after="200" w:line="276" w:lineRule="auto"/>
              <w:rPr>
                <w:rFonts w:asciiTheme="minorHAnsi" w:hAnsiTheme="minorHAnsi" w:cstheme="minorHAnsi"/>
                <w:sz w:val="22"/>
                <w:szCs w:val="22"/>
              </w:rPr>
            </w:pPr>
          </w:p>
          <w:p w:rsidR="005C3846" w:rsidRDefault="005C3846" w:rsidP="00480F79">
            <w:pPr>
              <w:spacing w:after="200" w:line="276" w:lineRule="auto"/>
              <w:rPr>
                <w:rFonts w:asciiTheme="minorHAnsi" w:hAnsiTheme="minorHAnsi" w:cstheme="minorHAnsi"/>
                <w:sz w:val="22"/>
                <w:szCs w:val="22"/>
              </w:rPr>
            </w:pPr>
          </w:p>
          <w:p w:rsidR="005C3846" w:rsidRDefault="005C3846" w:rsidP="00480F79">
            <w:pPr>
              <w:spacing w:after="200" w:line="276" w:lineRule="auto"/>
              <w:rPr>
                <w:rFonts w:asciiTheme="minorHAnsi" w:hAnsiTheme="minorHAnsi" w:cstheme="minorHAnsi"/>
                <w:sz w:val="22"/>
                <w:szCs w:val="22"/>
              </w:rPr>
            </w:pPr>
          </w:p>
        </w:tc>
      </w:tr>
      <w:tr w:rsidR="005C3846" w:rsidTr="00480F79">
        <w:tc>
          <w:tcPr>
            <w:tcW w:w="9720" w:type="dxa"/>
          </w:tcPr>
          <w:p w:rsidR="005C3846" w:rsidRDefault="005C3846" w:rsidP="00480F79">
            <w:pPr>
              <w:spacing w:after="200" w:line="276" w:lineRule="auto"/>
              <w:rPr>
                <w:rFonts w:asciiTheme="minorHAnsi" w:hAnsiTheme="minorHAnsi" w:cstheme="minorHAnsi"/>
                <w:sz w:val="22"/>
                <w:szCs w:val="22"/>
              </w:rPr>
            </w:pPr>
            <w:r>
              <w:rPr>
                <w:rFonts w:asciiTheme="minorHAnsi" w:hAnsiTheme="minorHAnsi" w:cstheme="minorHAnsi"/>
                <w:sz w:val="22"/>
                <w:szCs w:val="22"/>
              </w:rPr>
              <w:t>Please describe how you will monitor progress vs. schedule during the Grant period.</w:t>
            </w:r>
          </w:p>
          <w:p w:rsidR="005C3846" w:rsidRDefault="005C3846" w:rsidP="00480F79">
            <w:pPr>
              <w:spacing w:after="200" w:line="276" w:lineRule="auto"/>
              <w:rPr>
                <w:rFonts w:asciiTheme="minorHAnsi" w:hAnsiTheme="minorHAnsi" w:cstheme="minorHAnsi"/>
                <w:sz w:val="22"/>
                <w:szCs w:val="22"/>
              </w:rPr>
            </w:pPr>
          </w:p>
          <w:p w:rsidR="005C3846" w:rsidRDefault="005C3846" w:rsidP="00480F79">
            <w:pPr>
              <w:spacing w:after="200" w:line="276" w:lineRule="auto"/>
              <w:rPr>
                <w:rFonts w:asciiTheme="minorHAnsi" w:hAnsiTheme="minorHAnsi" w:cstheme="minorHAnsi"/>
                <w:sz w:val="22"/>
                <w:szCs w:val="22"/>
              </w:rPr>
            </w:pPr>
          </w:p>
          <w:p w:rsidR="005C3846" w:rsidRDefault="005C3846" w:rsidP="00480F79">
            <w:pPr>
              <w:spacing w:after="200" w:line="276" w:lineRule="auto"/>
              <w:rPr>
                <w:rFonts w:asciiTheme="minorHAnsi" w:hAnsiTheme="minorHAnsi" w:cstheme="minorHAnsi"/>
                <w:sz w:val="22"/>
                <w:szCs w:val="22"/>
              </w:rPr>
            </w:pPr>
          </w:p>
          <w:p w:rsidR="005C3846" w:rsidRDefault="005C3846" w:rsidP="00480F79">
            <w:pPr>
              <w:spacing w:after="200" w:line="276" w:lineRule="auto"/>
              <w:rPr>
                <w:rFonts w:asciiTheme="minorHAnsi" w:hAnsiTheme="minorHAnsi" w:cstheme="minorHAnsi"/>
                <w:sz w:val="22"/>
                <w:szCs w:val="22"/>
              </w:rPr>
            </w:pPr>
          </w:p>
        </w:tc>
      </w:tr>
      <w:tr w:rsidR="005C3846" w:rsidTr="00480F79">
        <w:tc>
          <w:tcPr>
            <w:tcW w:w="9720" w:type="dxa"/>
          </w:tcPr>
          <w:p w:rsidR="005C3846" w:rsidRDefault="005C3846" w:rsidP="00480F79">
            <w:pPr>
              <w:spacing w:after="200" w:line="276" w:lineRule="auto"/>
              <w:rPr>
                <w:rFonts w:asciiTheme="minorHAnsi" w:hAnsiTheme="minorHAnsi" w:cstheme="minorHAnsi"/>
                <w:sz w:val="22"/>
                <w:szCs w:val="22"/>
              </w:rPr>
            </w:pPr>
            <w:r>
              <w:rPr>
                <w:rFonts w:asciiTheme="minorHAnsi" w:hAnsiTheme="minorHAnsi" w:cstheme="minorHAnsi"/>
                <w:sz w:val="22"/>
                <w:szCs w:val="22"/>
              </w:rPr>
              <w:t>Please describe how you will monitor and assure the quality of training of teachers as well as the follow-up support of these teachers.</w:t>
            </w:r>
          </w:p>
          <w:p w:rsidR="005C3846" w:rsidRDefault="005C3846" w:rsidP="00480F79">
            <w:pPr>
              <w:spacing w:after="200" w:line="276" w:lineRule="auto"/>
              <w:rPr>
                <w:rFonts w:asciiTheme="minorHAnsi" w:hAnsiTheme="minorHAnsi" w:cstheme="minorHAnsi"/>
                <w:sz w:val="22"/>
                <w:szCs w:val="22"/>
              </w:rPr>
            </w:pPr>
          </w:p>
          <w:p w:rsidR="005C3846" w:rsidRDefault="005C3846" w:rsidP="00480F79">
            <w:pPr>
              <w:spacing w:after="200" w:line="276" w:lineRule="auto"/>
              <w:rPr>
                <w:rFonts w:asciiTheme="minorHAnsi" w:hAnsiTheme="minorHAnsi" w:cstheme="minorHAnsi"/>
                <w:sz w:val="22"/>
                <w:szCs w:val="22"/>
              </w:rPr>
            </w:pPr>
          </w:p>
          <w:p w:rsidR="005C3846" w:rsidRDefault="005C3846" w:rsidP="00480F79">
            <w:pPr>
              <w:spacing w:after="200" w:line="276" w:lineRule="auto"/>
              <w:rPr>
                <w:rFonts w:asciiTheme="minorHAnsi" w:hAnsiTheme="minorHAnsi" w:cstheme="minorHAnsi"/>
                <w:sz w:val="22"/>
                <w:szCs w:val="22"/>
              </w:rPr>
            </w:pPr>
          </w:p>
          <w:p w:rsidR="005C3846" w:rsidRDefault="005C3846" w:rsidP="00480F79">
            <w:pPr>
              <w:spacing w:after="200" w:line="276" w:lineRule="auto"/>
              <w:rPr>
                <w:rFonts w:asciiTheme="minorHAnsi" w:hAnsiTheme="minorHAnsi" w:cstheme="minorHAnsi"/>
                <w:sz w:val="22"/>
                <w:szCs w:val="22"/>
              </w:rPr>
            </w:pPr>
          </w:p>
        </w:tc>
      </w:tr>
    </w:tbl>
    <w:p w:rsidR="005C3846" w:rsidRDefault="005C3846" w:rsidP="005C3846">
      <w:pPr>
        <w:tabs>
          <w:tab w:val="left" w:pos="0"/>
        </w:tabs>
        <w:rPr>
          <w:rFonts w:asciiTheme="minorHAnsi" w:hAnsiTheme="minorHAnsi" w:cstheme="minorHAnsi"/>
          <w:b/>
          <w:bCs/>
          <w:sz w:val="22"/>
          <w:szCs w:val="22"/>
        </w:rPr>
      </w:pPr>
    </w:p>
    <w:p w:rsidR="005C3846" w:rsidRDefault="005C3846" w:rsidP="005C3846">
      <w:pPr>
        <w:tabs>
          <w:tab w:val="left" w:pos="0"/>
        </w:tabs>
        <w:rPr>
          <w:rFonts w:asciiTheme="minorHAnsi" w:hAnsiTheme="minorHAnsi" w:cstheme="minorHAnsi"/>
          <w:b/>
          <w:bCs/>
          <w:sz w:val="22"/>
          <w:szCs w:val="22"/>
        </w:rPr>
      </w:pPr>
      <w:r>
        <w:rPr>
          <w:rFonts w:asciiTheme="minorHAnsi" w:hAnsiTheme="minorHAnsi" w:cstheme="minorHAnsi"/>
          <w:b/>
          <w:bCs/>
          <w:sz w:val="22"/>
          <w:szCs w:val="22"/>
        </w:rPr>
        <w:t>Table 3 Schedule</w:t>
      </w:r>
    </w:p>
    <w:tbl>
      <w:tblPr>
        <w:tblStyle w:val="TableGrid"/>
        <w:tblW w:w="0" w:type="auto"/>
        <w:tblInd w:w="198" w:type="dxa"/>
        <w:tblLook w:val="04A0"/>
      </w:tblPr>
      <w:tblGrid>
        <w:gridCol w:w="6205"/>
        <w:gridCol w:w="1588"/>
        <w:gridCol w:w="1585"/>
      </w:tblGrid>
      <w:tr w:rsidR="005C3846" w:rsidTr="00480F79">
        <w:tc>
          <w:tcPr>
            <w:tcW w:w="9630" w:type="dxa"/>
            <w:gridSpan w:val="3"/>
          </w:tcPr>
          <w:p w:rsidR="005C3846" w:rsidRPr="00D706B9" w:rsidRDefault="005C3846" w:rsidP="00480F79">
            <w:pPr>
              <w:spacing w:after="200" w:line="276" w:lineRule="auto"/>
              <w:rPr>
                <w:rFonts w:asciiTheme="minorHAnsi" w:hAnsiTheme="minorHAnsi" w:cstheme="minorHAnsi"/>
                <w:b/>
                <w:sz w:val="22"/>
                <w:szCs w:val="22"/>
              </w:rPr>
            </w:pPr>
            <w:r>
              <w:rPr>
                <w:rFonts w:asciiTheme="minorHAnsi" w:hAnsiTheme="minorHAnsi" w:cstheme="minorHAnsi"/>
                <w:sz w:val="22"/>
                <w:szCs w:val="22"/>
              </w:rPr>
              <w:t>Describe the major activities to be undertaken during the period of the Grant that will support science professional development in Engineering Design.  Provide specific beginning and ending dates for each activity and its primary goal.    Add additional rows as needed.</w:t>
            </w:r>
          </w:p>
        </w:tc>
      </w:tr>
      <w:tr w:rsidR="005C3846" w:rsidTr="00480F79">
        <w:tc>
          <w:tcPr>
            <w:tcW w:w="6390" w:type="dxa"/>
          </w:tcPr>
          <w:p w:rsidR="005C3846" w:rsidRPr="00D706B9" w:rsidRDefault="005C3846" w:rsidP="00480F79">
            <w:pPr>
              <w:spacing w:after="200" w:line="276" w:lineRule="auto"/>
              <w:rPr>
                <w:rFonts w:asciiTheme="minorHAnsi" w:hAnsiTheme="minorHAnsi" w:cstheme="minorHAnsi"/>
                <w:b/>
                <w:sz w:val="22"/>
                <w:szCs w:val="22"/>
              </w:rPr>
            </w:pPr>
            <w:r>
              <w:rPr>
                <w:rFonts w:asciiTheme="minorHAnsi" w:hAnsiTheme="minorHAnsi" w:cstheme="minorHAnsi"/>
                <w:b/>
                <w:sz w:val="22"/>
                <w:szCs w:val="22"/>
              </w:rPr>
              <w:t>Activity</w:t>
            </w:r>
          </w:p>
        </w:tc>
        <w:tc>
          <w:tcPr>
            <w:tcW w:w="1620" w:type="dxa"/>
            <w:tcBorders>
              <w:bottom w:val="single" w:sz="4" w:space="0" w:color="000000"/>
            </w:tcBorders>
          </w:tcPr>
          <w:p w:rsidR="005C3846" w:rsidRPr="00D706B9" w:rsidRDefault="005C3846" w:rsidP="00480F79">
            <w:pPr>
              <w:spacing w:after="200" w:line="276" w:lineRule="auto"/>
              <w:rPr>
                <w:rFonts w:asciiTheme="minorHAnsi" w:hAnsiTheme="minorHAnsi" w:cstheme="minorHAnsi"/>
                <w:b/>
                <w:sz w:val="22"/>
                <w:szCs w:val="22"/>
              </w:rPr>
            </w:pPr>
            <w:r w:rsidRPr="00D706B9">
              <w:rPr>
                <w:rFonts w:asciiTheme="minorHAnsi" w:hAnsiTheme="minorHAnsi" w:cstheme="minorHAnsi"/>
                <w:b/>
                <w:sz w:val="22"/>
                <w:szCs w:val="22"/>
              </w:rPr>
              <w:t>Begin Date</w:t>
            </w:r>
          </w:p>
        </w:tc>
        <w:tc>
          <w:tcPr>
            <w:tcW w:w="1620" w:type="dxa"/>
            <w:tcBorders>
              <w:bottom w:val="single" w:sz="4" w:space="0" w:color="000000"/>
            </w:tcBorders>
          </w:tcPr>
          <w:p w:rsidR="005C3846" w:rsidRPr="00D706B9" w:rsidRDefault="005C3846" w:rsidP="00480F79">
            <w:pPr>
              <w:spacing w:after="200" w:line="276" w:lineRule="auto"/>
              <w:rPr>
                <w:rFonts w:asciiTheme="minorHAnsi" w:hAnsiTheme="minorHAnsi" w:cstheme="minorHAnsi"/>
                <w:b/>
                <w:sz w:val="22"/>
                <w:szCs w:val="22"/>
              </w:rPr>
            </w:pPr>
            <w:r w:rsidRPr="00D706B9">
              <w:rPr>
                <w:rFonts w:asciiTheme="minorHAnsi" w:hAnsiTheme="minorHAnsi" w:cstheme="minorHAnsi"/>
                <w:b/>
                <w:sz w:val="22"/>
                <w:szCs w:val="22"/>
              </w:rPr>
              <w:t>End Date</w:t>
            </w:r>
          </w:p>
        </w:tc>
      </w:tr>
      <w:tr w:rsidR="005C3846" w:rsidTr="00480F79">
        <w:tc>
          <w:tcPr>
            <w:tcW w:w="6390" w:type="dxa"/>
          </w:tcPr>
          <w:p w:rsidR="005C3846" w:rsidRPr="00E20506" w:rsidRDefault="005C3846" w:rsidP="00480F79">
            <w:pPr>
              <w:spacing w:after="200" w:line="276" w:lineRule="auto"/>
              <w:rPr>
                <w:rFonts w:asciiTheme="minorHAnsi" w:hAnsiTheme="minorHAnsi" w:cstheme="minorHAnsi"/>
                <w:sz w:val="22"/>
                <w:szCs w:val="22"/>
              </w:rPr>
            </w:pPr>
            <w:r w:rsidRPr="008A1B64">
              <w:rPr>
                <w:rFonts w:asciiTheme="minorHAnsi" w:hAnsiTheme="minorHAnsi" w:cstheme="minorHAnsi"/>
                <w:sz w:val="22"/>
                <w:szCs w:val="22"/>
              </w:rPr>
              <w:t>1.</w:t>
            </w:r>
            <w:r>
              <w:rPr>
                <w:rFonts w:asciiTheme="minorHAnsi" w:hAnsiTheme="minorHAnsi" w:cstheme="minorHAnsi"/>
                <w:sz w:val="22"/>
                <w:szCs w:val="22"/>
              </w:rPr>
              <w:t xml:space="preserve"> </w:t>
            </w:r>
            <w:r w:rsidRPr="00E20506">
              <w:rPr>
                <w:rFonts w:asciiTheme="minorHAnsi" w:hAnsiTheme="minorHAnsi" w:cstheme="minorHAnsi"/>
                <w:sz w:val="22"/>
                <w:szCs w:val="22"/>
              </w:rPr>
              <w:t>Training the Trainers</w:t>
            </w:r>
          </w:p>
        </w:tc>
        <w:tc>
          <w:tcPr>
            <w:tcW w:w="1620" w:type="dxa"/>
            <w:shd w:val="clear" w:color="auto" w:fill="7F7F7F" w:themeFill="text1" w:themeFillTint="80"/>
          </w:tcPr>
          <w:p w:rsidR="005C3846" w:rsidRDefault="005C3846" w:rsidP="00480F79">
            <w:pPr>
              <w:spacing w:after="200" w:line="276" w:lineRule="auto"/>
              <w:rPr>
                <w:rFonts w:asciiTheme="minorHAnsi" w:hAnsiTheme="minorHAnsi" w:cstheme="minorHAnsi"/>
                <w:sz w:val="22"/>
                <w:szCs w:val="22"/>
              </w:rPr>
            </w:pPr>
          </w:p>
        </w:tc>
        <w:tc>
          <w:tcPr>
            <w:tcW w:w="1620" w:type="dxa"/>
            <w:shd w:val="clear" w:color="auto" w:fill="7F7F7F" w:themeFill="text1" w:themeFillTint="80"/>
          </w:tcPr>
          <w:p w:rsidR="005C3846" w:rsidRDefault="005C3846" w:rsidP="00480F79">
            <w:pPr>
              <w:spacing w:after="200" w:line="276" w:lineRule="auto"/>
              <w:rPr>
                <w:rFonts w:asciiTheme="minorHAnsi" w:hAnsiTheme="minorHAnsi" w:cstheme="minorHAnsi"/>
                <w:sz w:val="22"/>
                <w:szCs w:val="22"/>
              </w:rPr>
            </w:pPr>
          </w:p>
        </w:tc>
      </w:tr>
      <w:tr w:rsidR="005C3846" w:rsidTr="00480F79">
        <w:tc>
          <w:tcPr>
            <w:tcW w:w="6390" w:type="dxa"/>
          </w:tcPr>
          <w:p w:rsidR="005C3846" w:rsidRPr="008A1B64" w:rsidRDefault="005C3846" w:rsidP="00480F79">
            <w:pPr>
              <w:spacing w:after="200" w:line="276" w:lineRule="auto"/>
              <w:rPr>
                <w:rFonts w:asciiTheme="minorHAnsi" w:hAnsiTheme="minorHAnsi" w:cstheme="minorHAnsi"/>
                <w:sz w:val="22"/>
                <w:szCs w:val="22"/>
              </w:rPr>
            </w:pPr>
          </w:p>
        </w:tc>
        <w:tc>
          <w:tcPr>
            <w:tcW w:w="1620" w:type="dxa"/>
          </w:tcPr>
          <w:p w:rsidR="005C3846" w:rsidRDefault="005C3846" w:rsidP="00480F79">
            <w:pPr>
              <w:spacing w:after="200" w:line="276" w:lineRule="auto"/>
              <w:rPr>
                <w:rFonts w:asciiTheme="minorHAnsi" w:hAnsiTheme="minorHAnsi" w:cstheme="minorHAnsi"/>
                <w:sz w:val="22"/>
                <w:szCs w:val="22"/>
              </w:rPr>
            </w:pPr>
          </w:p>
        </w:tc>
        <w:tc>
          <w:tcPr>
            <w:tcW w:w="1620" w:type="dxa"/>
          </w:tcPr>
          <w:p w:rsidR="005C3846" w:rsidRDefault="005C3846" w:rsidP="00480F79">
            <w:pPr>
              <w:spacing w:after="200" w:line="276" w:lineRule="auto"/>
              <w:rPr>
                <w:rFonts w:asciiTheme="minorHAnsi" w:hAnsiTheme="minorHAnsi" w:cstheme="minorHAnsi"/>
                <w:sz w:val="22"/>
                <w:szCs w:val="22"/>
              </w:rPr>
            </w:pPr>
          </w:p>
        </w:tc>
      </w:tr>
      <w:tr w:rsidR="005C3846" w:rsidTr="00480F79">
        <w:tc>
          <w:tcPr>
            <w:tcW w:w="6390" w:type="dxa"/>
          </w:tcPr>
          <w:p w:rsidR="005C3846" w:rsidRPr="008A1B64" w:rsidRDefault="005C3846" w:rsidP="00480F79">
            <w:pPr>
              <w:spacing w:after="200" w:line="276" w:lineRule="auto"/>
              <w:rPr>
                <w:rFonts w:asciiTheme="minorHAnsi" w:hAnsiTheme="minorHAnsi" w:cstheme="minorHAnsi"/>
                <w:sz w:val="22"/>
                <w:szCs w:val="22"/>
              </w:rPr>
            </w:pPr>
          </w:p>
        </w:tc>
        <w:tc>
          <w:tcPr>
            <w:tcW w:w="1620" w:type="dxa"/>
            <w:tcBorders>
              <w:bottom w:val="single" w:sz="4" w:space="0" w:color="000000"/>
            </w:tcBorders>
          </w:tcPr>
          <w:p w:rsidR="005C3846" w:rsidRDefault="005C3846" w:rsidP="00480F79">
            <w:pPr>
              <w:spacing w:after="200" w:line="276" w:lineRule="auto"/>
              <w:rPr>
                <w:rFonts w:asciiTheme="minorHAnsi" w:hAnsiTheme="minorHAnsi" w:cstheme="minorHAnsi"/>
                <w:sz w:val="22"/>
                <w:szCs w:val="22"/>
              </w:rPr>
            </w:pPr>
          </w:p>
        </w:tc>
        <w:tc>
          <w:tcPr>
            <w:tcW w:w="1620" w:type="dxa"/>
            <w:tcBorders>
              <w:bottom w:val="single" w:sz="4" w:space="0" w:color="000000"/>
            </w:tcBorders>
          </w:tcPr>
          <w:p w:rsidR="005C3846" w:rsidRDefault="005C3846" w:rsidP="00480F79">
            <w:pPr>
              <w:spacing w:after="200" w:line="276" w:lineRule="auto"/>
              <w:rPr>
                <w:rFonts w:asciiTheme="minorHAnsi" w:hAnsiTheme="minorHAnsi" w:cstheme="minorHAnsi"/>
                <w:sz w:val="22"/>
                <w:szCs w:val="22"/>
              </w:rPr>
            </w:pPr>
          </w:p>
        </w:tc>
      </w:tr>
      <w:tr w:rsidR="005C3846" w:rsidTr="00480F79">
        <w:tc>
          <w:tcPr>
            <w:tcW w:w="6390" w:type="dxa"/>
          </w:tcPr>
          <w:p w:rsidR="005C3846" w:rsidRDefault="005C3846" w:rsidP="00480F79">
            <w:pPr>
              <w:spacing w:after="200" w:line="276" w:lineRule="auto"/>
              <w:rPr>
                <w:rFonts w:asciiTheme="minorHAnsi" w:hAnsiTheme="minorHAnsi" w:cstheme="minorHAnsi"/>
                <w:sz w:val="22"/>
                <w:szCs w:val="22"/>
              </w:rPr>
            </w:pPr>
            <w:r>
              <w:rPr>
                <w:rFonts w:asciiTheme="minorHAnsi" w:hAnsiTheme="minorHAnsi" w:cstheme="minorHAnsi"/>
                <w:sz w:val="22"/>
                <w:szCs w:val="22"/>
              </w:rPr>
              <w:t>2. Training and supporting the teachers</w:t>
            </w:r>
          </w:p>
        </w:tc>
        <w:tc>
          <w:tcPr>
            <w:tcW w:w="1620" w:type="dxa"/>
            <w:shd w:val="clear" w:color="auto" w:fill="7F7F7F" w:themeFill="text1" w:themeFillTint="80"/>
          </w:tcPr>
          <w:p w:rsidR="005C3846" w:rsidRDefault="005C3846" w:rsidP="00480F79">
            <w:pPr>
              <w:spacing w:after="200" w:line="276" w:lineRule="auto"/>
              <w:rPr>
                <w:rFonts w:asciiTheme="minorHAnsi" w:hAnsiTheme="minorHAnsi" w:cstheme="minorHAnsi"/>
                <w:sz w:val="22"/>
                <w:szCs w:val="22"/>
              </w:rPr>
            </w:pPr>
          </w:p>
        </w:tc>
        <w:tc>
          <w:tcPr>
            <w:tcW w:w="1620" w:type="dxa"/>
            <w:shd w:val="clear" w:color="auto" w:fill="7F7F7F" w:themeFill="text1" w:themeFillTint="80"/>
          </w:tcPr>
          <w:p w:rsidR="005C3846" w:rsidRDefault="005C3846" w:rsidP="00480F79">
            <w:pPr>
              <w:spacing w:after="200" w:line="276" w:lineRule="auto"/>
              <w:rPr>
                <w:rFonts w:asciiTheme="minorHAnsi" w:hAnsiTheme="minorHAnsi" w:cstheme="minorHAnsi"/>
                <w:sz w:val="22"/>
                <w:szCs w:val="22"/>
              </w:rPr>
            </w:pPr>
          </w:p>
        </w:tc>
      </w:tr>
      <w:tr w:rsidR="005C3846" w:rsidTr="00480F79">
        <w:tc>
          <w:tcPr>
            <w:tcW w:w="6390" w:type="dxa"/>
          </w:tcPr>
          <w:p w:rsidR="005C3846" w:rsidRDefault="005C3846" w:rsidP="00480F79">
            <w:pPr>
              <w:spacing w:after="200" w:line="276" w:lineRule="auto"/>
              <w:rPr>
                <w:rFonts w:asciiTheme="minorHAnsi" w:hAnsiTheme="minorHAnsi" w:cstheme="minorHAnsi"/>
                <w:sz w:val="22"/>
                <w:szCs w:val="22"/>
              </w:rPr>
            </w:pPr>
          </w:p>
        </w:tc>
        <w:tc>
          <w:tcPr>
            <w:tcW w:w="1620" w:type="dxa"/>
          </w:tcPr>
          <w:p w:rsidR="005C3846" w:rsidRDefault="005C3846" w:rsidP="00480F79">
            <w:pPr>
              <w:spacing w:after="200" w:line="276" w:lineRule="auto"/>
              <w:rPr>
                <w:rFonts w:asciiTheme="minorHAnsi" w:hAnsiTheme="minorHAnsi" w:cstheme="minorHAnsi"/>
                <w:sz w:val="22"/>
                <w:szCs w:val="22"/>
              </w:rPr>
            </w:pPr>
          </w:p>
        </w:tc>
        <w:tc>
          <w:tcPr>
            <w:tcW w:w="1620" w:type="dxa"/>
          </w:tcPr>
          <w:p w:rsidR="005C3846" w:rsidRDefault="005C3846" w:rsidP="00480F79">
            <w:pPr>
              <w:spacing w:after="200" w:line="276" w:lineRule="auto"/>
              <w:rPr>
                <w:rFonts w:asciiTheme="minorHAnsi" w:hAnsiTheme="minorHAnsi" w:cstheme="minorHAnsi"/>
                <w:sz w:val="22"/>
                <w:szCs w:val="22"/>
              </w:rPr>
            </w:pPr>
          </w:p>
        </w:tc>
      </w:tr>
      <w:tr w:rsidR="005C3846" w:rsidTr="00480F79">
        <w:tc>
          <w:tcPr>
            <w:tcW w:w="6390" w:type="dxa"/>
          </w:tcPr>
          <w:p w:rsidR="005C3846" w:rsidRDefault="005C3846" w:rsidP="00480F79">
            <w:pPr>
              <w:spacing w:after="200" w:line="276" w:lineRule="auto"/>
              <w:rPr>
                <w:rFonts w:asciiTheme="minorHAnsi" w:hAnsiTheme="minorHAnsi" w:cstheme="minorHAnsi"/>
                <w:sz w:val="22"/>
                <w:szCs w:val="22"/>
              </w:rPr>
            </w:pPr>
          </w:p>
        </w:tc>
        <w:tc>
          <w:tcPr>
            <w:tcW w:w="1620" w:type="dxa"/>
            <w:tcBorders>
              <w:bottom w:val="single" w:sz="4" w:space="0" w:color="000000"/>
            </w:tcBorders>
          </w:tcPr>
          <w:p w:rsidR="005C3846" w:rsidRDefault="005C3846" w:rsidP="00480F79">
            <w:pPr>
              <w:spacing w:after="200" w:line="276" w:lineRule="auto"/>
              <w:rPr>
                <w:rFonts w:asciiTheme="minorHAnsi" w:hAnsiTheme="minorHAnsi" w:cstheme="minorHAnsi"/>
                <w:sz w:val="22"/>
                <w:szCs w:val="22"/>
              </w:rPr>
            </w:pPr>
          </w:p>
        </w:tc>
        <w:tc>
          <w:tcPr>
            <w:tcW w:w="1620" w:type="dxa"/>
            <w:tcBorders>
              <w:bottom w:val="single" w:sz="4" w:space="0" w:color="000000"/>
            </w:tcBorders>
          </w:tcPr>
          <w:p w:rsidR="005C3846" w:rsidRDefault="005C3846" w:rsidP="00480F79">
            <w:pPr>
              <w:spacing w:after="200" w:line="276" w:lineRule="auto"/>
              <w:rPr>
                <w:rFonts w:asciiTheme="minorHAnsi" w:hAnsiTheme="minorHAnsi" w:cstheme="minorHAnsi"/>
                <w:sz w:val="22"/>
                <w:szCs w:val="22"/>
              </w:rPr>
            </w:pPr>
          </w:p>
        </w:tc>
      </w:tr>
      <w:tr w:rsidR="005C3846" w:rsidTr="00480F79">
        <w:tc>
          <w:tcPr>
            <w:tcW w:w="6390" w:type="dxa"/>
          </w:tcPr>
          <w:p w:rsidR="005C3846" w:rsidRDefault="005C3846" w:rsidP="00480F79">
            <w:pPr>
              <w:spacing w:after="200" w:line="276" w:lineRule="auto"/>
              <w:rPr>
                <w:rFonts w:asciiTheme="minorHAnsi" w:hAnsiTheme="minorHAnsi" w:cstheme="minorHAnsi"/>
                <w:sz w:val="22"/>
                <w:szCs w:val="22"/>
              </w:rPr>
            </w:pPr>
            <w:r>
              <w:rPr>
                <w:rFonts w:asciiTheme="minorHAnsi" w:hAnsiTheme="minorHAnsi" w:cstheme="minorHAnsi"/>
                <w:sz w:val="22"/>
                <w:szCs w:val="22"/>
              </w:rPr>
              <w:t>3. Deploying in the classroom</w:t>
            </w:r>
          </w:p>
        </w:tc>
        <w:tc>
          <w:tcPr>
            <w:tcW w:w="1620" w:type="dxa"/>
            <w:shd w:val="clear" w:color="auto" w:fill="7F7F7F" w:themeFill="text1" w:themeFillTint="80"/>
          </w:tcPr>
          <w:p w:rsidR="005C3846" w:rsidRDefault="005C3846" w:rsidP="00480F79">
            <w:pPr>
              <w:spacing w:after="200" w:line="276" w:lineRule="auto"/>
              <w:rPr>
                <w:rFonts w:asciiTheme="minorHAnsi" w:hAnsiTheme="minorHAnsi" w:cstheme="minorHAnsi"/>
                <w:sz w:val="22"/>
                <w:szCs w:val="22"/>
              </w:rPr>
            </w:pPr>
          </w:p>
        </w:tc>
        <w:tc>
          <w:tcPr>
            <w:tcW w:w="1620" w:type="dxa"/>
            <w:shd w:val="clear" w:color="auto" w:fill="7F7F7F" w:themeFill="text1" w:themeFillTint="80"/>
          </w:tcPr>
          <w:p w:rsidR="005C3846" w:rsidRDefault="005C3846" w:rsidP="00480F79">
            <w:pPr>
              <w:spacing w:after="200" w:line="276" w:lineRule="auto"/>
              <w:rPr>
                <w:rFonts w:asciiTheme="minorHAnsi" w:hAnsiTheme="minorHAnsi" w:cstheme="minorHAnsi"/>
                <w:sz w:val="22"/>
                <w:szCs w:val="22"/>
              </w:rPr>
            </w:pPr>
          </w:p>
        </w:tc>
      </w:tr>
      <w:tr w:rsidR="005C3846" w:rsidTr="00480F79">
        <w:tc>
          <w:tcPr>
            <w:tcW w:w="6390" w:type="dxa"/>
          </w:tcPr>
          <w:p w:rsidR="005C3846" w:rsidRDefault="005C3846" w:rsidP="00480F79">
            <w:pPr>
              <w:spacing w:after="200" w:line="276" w:lineRule="auto"/>
              <w:rPr>
                <w:rFonts w:asciiTheme="minorHAnsi" w:hAnsiTheme="minorHAnsi" w:cstheme="minorHAnsi"/>
                <w:sz w:val="22"/>
                <w:szCs w:val="22"/>
              </w:rPr>
            </w:pPr>
          </w:p>
        </w:tc>
        <w:tc>
          <w:tcPr>
            <w:tcW w:w="1620" w:type="dxa"/>
          </w:tcPr>
          <w:p w:rsidR="005C3846" w:rsidRDefault="005C3846" w:rsidP="00480F79">
            <w:pPr>
              <w:spacing w:after="200" w:line="276" w:lineRule="auto"/>
              <w:rPr>
                <w:rFonts w:asciiTheme="minorHAnsi" w:hAnsiTheme="minorHAnsi" w:cstheme="minorHAnsi"/>
                <w:sz w:val="22"/>
                <w:szCs w:val="22"/>
              </w:rPr>
            </w:pPr>
          </w:p>
        </w:tc>
        <w:tc>
          <w:tcPr>
            <w:tcW w:w="1620" w:type="dxa"/>
          </w:tcPr>
          <w:p w:rsidR="005C3846" w:rsidRDefault="005C3846" w:rsidP="00480F79">
            <w:pPr>
              <w:spacing w:after="200" w:line="276" w:lineRule="auto"/>
              <w:rPr>
                <w:rFonts w:asciiTheme="minorHAnsi" w:hAnsiTheme="minorHAnsi" w:cstheme="minorHAnsi"/>
                <w:sz w:val="22"/>
                <w:szCs w:val="22"/>
              </w:rPr>
            </w:pPr>
          </w:p>
        </w:tc>
      </w:tr>
      <w:tr w:rsidR="005C3846" w:rsidTr="00480F79">
        <w:tc>
          <w:tcPr>
            <w:tcW w:w="6390" w:type="dxa"/>
          </w:tcPr>
          <w:p w:rsidR="005C3846" w:rsidRDefault="005C3846" w:rsidP="00480F79">
            <w:pPr>
              <w:spacing w:after="200" w:line="276" w:lineRule="auto"/>
              <w:rPr>
                <w:rFonts w:asciiTheme="minorHAnsi" w:hAnsiTheme="minorHAnsi" w:cstheme="minorHAnsi"/>
                <w:sz w:val="22"/>
                <w:szCs w:val="22"/>
              </w:rPr>
            </w:pPr>
          </w:p>
        </w:tc>
        <w:tc>
          <w:tcPr>
            <w:tcW w:w="1620" w:type="dxa"/>
          </w:tcPr>
          <w:p w:rsidR="005C3846" w:rsidRDefault="005C3846" w:rsidP="00480F79">
            <w:pPr>
              <w:spacing w:after="200" w:line="276" w:lineRule="auto"/>
              <w:rPr>
                <w:rFonts w:asciiTheme="minorHAnsi" w:hAnsiTheme="minorHAnsi" w:cstheme="minorHAnsi"/>
                <w:sz w:val="22"/>
                <w:szCs w:val="22"/>
              </w:rPr>
            </w:pPr>
          </w:p>
        </w:tc>
        <w:tc>
          <w:tcPr>
            <w:tcW w:w="1620" w:type="dxa"/>
          </w:tcPr>
          <w:p w:rsidR="005C3846" w:rsidRDefault="005C3846" w:rsidP="00480F79">
            <w:pPr>
              <w:spacing w:after="200" w:line="276" w:lineRule="auto"/>
              <w:rPr>
                <w:rFonts w:asciiTheme="minorHAnsi" w:hAnsiTheme="minorHAnsi" w:cstheme="minorHAnsi"/>
                <w:sz w:val="22"/>
                <w:szCs w:val="22"/>
              </w:rPr>
            </w:pPr>
          </w:p>
        </w:tc>
      </w:tr>
      <w:tr w:rsidR="005C3846" w:rsidTr="00480F79">
        <w:tc>
          <w:tcPr>
            <w:tcW w:w="6390" w:type="dxa"/>
          </w:tcPr>
          <w:p w:rsidR="005C3846" w:rsidRDefault="005C3846" w:rsidP="00480F79">
            <w:pPr>
              <w:spacing w:after="200" w:line="276" w:lineRule="auto"/>
              <w:rPr>
                <w:rFonts w:asciiTheme="minorHAnsi" w:hAnsiTheme="minorHAnsi" w:cstheme="minorHAnsi"/>
                <w:sz w:val="22"/>
                <w:szCs w:val="22"/>
              </w:rPr>
            </w:pPr>
          </w:p>
        </w:tc>
        <w:tc>
          <w:tcPr>
            <w:tcW w:w="1620" w:type="dxa"/>
          </w:tcPr>
          <w:p w:rsidR="005C3846" w:rsidRDefault="005C3846" w:rsidP="00480F79">
            <w:pPr>
              <w:spacing w:after="200" w:line="276" w:lineRule="auto"/>
              <w:rPr>
                <w:rFonts w:asciiTheme="minorHAnsi" w:hAnsiTheme="minorHAnsi" w:cstheme="minorHAnsi"/>
                <w:sz w:val="22"/>
                <w:szCs w:val="22"/>
              </w:rPr>
            </w:pPr>
          </w:p>
        </w:tc>
        <w:tc>
          <w:tcPr>
            <w:tcW w:w="1620" w:type="dxa"/>
          </w:tcPr>
          <w:p w:rsidR="005C3846" w:rsidRDefault="005C3846" w:rsidP="00480F79">
            <w:pPr>
              <w:spacing w:after="200" w:line="276" w:lineRule="auto"/>
              <w:rPr>
                <w:rFonts w:asciiTheme="minorHAnsi" w:hAnsiTheme="minorHAnsi" w:cstheme="minorHAnsi"/>
                <w:sz w:val="22"/>
                <w:szCs w:val="22"/>
              </w:rPr>
            </w:pPr>
          </w:p>
        </w:tc>
      </w:tr>
      <w:tr w:rsidR="005C3846" w:rsidTr="00480F79">
        <w:tc>
          <w:tcPr>
            <w:tcW w:w="6390" w:type="dxa"/>
          </w:tcPr>
          <w:p w:rsidR="005C3846" w:rsidRDefault="005C3846" w:rsidP="00480F79">
            <w:pPr>
              <w:spacing w:after="200" w:line="276" w:lineRule="auto"/>
              <w:rPr>
                <w:rFonts w:asciiTheme="minorHAnsi" w:hAnsiTheme="minorHAnsi" w:cstheme="minorHAnsi"/>
                <w:sz w:val="22"/>
                <w:szCs w:val="22"/>
              </w:rPr>
            </w:pPr>
          </w:p>
        </w:tc>
        <w:tc>
          <w:tcPr>
            <w:tcW w:w="1620" w:type="dxa"/>
          </w:tcPr>
          <w:p w:rsidR="005C3846" w:rsidRDefault="005C3846" w:rsidP="00480F79">
            <w:pPr>
              <w:spacing w:after="200" w:line="276" w:lineRule="auto"/>
              <w:rPr>
                <w:rFonts w:asciiTheme="minorHAnsi" w:hAnsiTheme="minorHAnsi" w:cstheme="minorHAnsi"/>
                <w:sz w:val="22"/>
                <w:szCs w:val="22"/>
              </w:rPr>
            </w:pPr>
          </w:p>
        </w:tc>
        <w:tc>
          <w:tcPr>
            <w:tcW w:w="1620" w:type="dxa"/>
          </w:tcPr>
          <w:p w:rsidR="005C3846" w:rsidRDefault="005C3846" w:rsidP="00480F79">
            <w:pPr>
              <w:spacing w:after="200" w:line="276" w:lineRule="auto"/>
              <w:rPr>
                <w:rFonts w:asciiTheme="minorHAnsi" w:hAnsiTheme="minorHAnsi" w:cstheme="minorHAnsi"/>
                <w:sz w:val="22"/>
                <w:szCs w:val="22"/>
              </w:rPr>
            </w:pPr>
          </w:p>
        </w:tc>
      </w:tr>
    </w:tbl>
    <w:p w:rsidR="005C3846" w:rsidRDefault="005C3846" w:rsidP="005C3846">
      <w:pPr>
        <w:tabs>
          <w:tab w:val="left" w:pos="0"/>
        </w:tabs>
        <w:jc w:val="center"/>
        <w:rPr>
          <w:rFonts w:asciiTheme="minorHAnsi" w:hAnsiTheme="minorHAnsi" w:cstheme="minorHAnsi"/>
          <w:b/>
          <w:bCs/>
          <w:sz w:val="22"/>
          <w:szCs w:val="22"/>
        </w:rPr>
      </w:pPr>
    </w:p>
    <w:p w:rsidR="005C3846" w:rsidRDefault="005C3846" w:rsidP="005C3846">
      <w:pPr>
        <w:tabs>
          <w:tab w:val="left" w:pos="0"/>
        </w:tabs>
        <w:rPr>
          <w:rFonts w:asciiTheme="minorHAnsi" w:hAnsiTheme="minorHAnsi" w:cstheme="minorHAnsi"/>
          <w:b/>
          <w:bCs/>
          <w:sz w:val="22"/>
          <w:szCs w:val="22"/>
        </w:rPr>
      </w:pPr>
    </w:p>
    <w:tbl>
      <w:tblPr>
        <w:tblStyle w:val="TableGrid"/>
        <w:tblW w:w="0" w:type="auto"/>
        <w:tblLook w:val="04A0"/>
      </w:tblPr>
      <w:tblGrid>
        <w:gridCol w:w="3211"/>
        <w:gridCol w:w="3200"/>
        <w:gridCol w:w="3165"/>
      </w:tblGrid>
      <w:tr w:rsidR="005C3846" w:rsidTr="00480F79">
        <w:tc>
          <w:tcPr>
            <w:tcW w:w="3384" w:type="dxa"/>
          </w:tcPr>
          <w:p w:rsidR="005C3846" w:rsidRPr="0033182D" w:rsidRDefault="005C3846" w:rsidP="00480F79">
            <w:pPr>
              <w:tabs>
                <w:tab w:val="left" w:pos="0"/>
              </w:tabs>
              <w:rPr>
                <w:rFonts w:asciiTheme="minorHAnsi" w:hAnsiTheme="minorHAnsi" w:cstheme="minorHAnsi"/>
                <w:bCs/>
                <w:sz w:val="22"/>
                <w:szCs w:val="22"/>
              </w:rPr>
            </w:pPr>
            <w:r>
              <w:rPr>
                <w:rFonts w:asciiTheme="minorHAnsi" w:hAnsiTheme="minorHAnsi" w:cstheme="minorHAnsi"/>
                <w:bCs/>
                <w:sz w:val="22"/>
                <w:szCs w:val="22"/>
              </w:rPr>
              <w:t>I certify that the above information is correct and that I am authorized by the school district or non-profit corporation to submit this Grant application.</w:t>
            </w:r>
          </w:p>
        </w:tc>
        <w:tc>
          <w:tcPr>
            <w:tcW w:w="3384" w:type="dxa"/>
          </w:tcPr>
          <w:p w:rsidR="005C3846" w:rsidRDefault="005C3846" w:rsidP="00480F79">
            <w:pPr>
              <w:tabs>
                <w:tab w:val="left" w:pos="0"/>
              </w:tabs>
              <w:rPr>
                <w:rFonts w:asciiTheme="minorHAnsi" w:hAnsiTheme="minorHAnsi" w:cstheme="minorHAnsi"/>
                <w:bCs/>
                <w:sz w:val="22"/>
                <w:szCs w:val="22"/>
              </w:rPr>
            </w:pPr>
            <w:r w:rsidRPr="0033182D">
              <w:rPr>
                <w:rFonts w:asciiTheme="minorHAnsi" w:hAnsiTheme="minorHAnsi" w:cstheme="minorHAnsi"/>
                <w:bCs/>
                <w:sz w:val="22"/>
                <w:szCs w:val="22"/>
              </w:rPr>
              <w:t>Signature:</w:t>
            </w:r>
          </w:p>
          <w:p w:rsidR="005C3846" w:rsidRDefault="005C3846" w:rsidP="00480F79">
            <w:pPr>
              <w:tabs>
                <w:tab w:val="left" w:pos="0"/>
              </w:tabs>
              <w:rPr>
                <w:rFonts w:asciiTheme="minorHAnsi" w:hAnsiTheme="minorHAnsi" w:cstheme="minorHAnsi"/>
                <w:bCs/>
                <w:sz w:val="22"/>
                <w:szCs w:val="22"/>
              </w:rPr>
            </w:pPr>
          </w:p>
          <w:p w:rsidR="005C3846" w:rsidRPr="0033182D" w:rsidRDefault="005C3846" w:rsidP="00480F79">
            <w:pPr>
              <w:tabs>
                <w:tab w:val="left" w:pos="0"/>
              </w:tabs>
              <w:rPr>
                <w:rFonts w:asciiTheme="minorHAnsi" w:hAnsiTheme="minorHAnsi" w:cstheme="minorHAnsi"/>
                <w:bCs/>
                <w:sz w:val="22"/>
                <w:szCs w:val="22"/>
              </w:rPr>
            </w:pPr>
            <w:r>
              <w:rPr>
                <w:rFonts w:asciiTheme="minorHAnsi" w:hAnsiTheme="minorHAnsi" w:cstheme="minorHAnsi"/>
                <w:bCs/>
                <w:sz w:val="22"/>
                <w:szCs w:val="22"/>
              </w:rPr>
              <w:t>Name (print):</w:t>
            </w:r>
          </w:p>
        </w:tc>
        <w:tc>
          <w:tcPr>
            <w:tcW w:w="3384" w:type="dxa"/>
          </w:tcPr>
          <w:p w:rsidR="005C3846" w:rsidRDefault="005C3846" w:rsidP="00480F79">
            <w:pPr>
              <w:tabs>
                <w:tab w:val="left" w:pos="0"/>
              </w:tabs>
              <w:rPr>
                <w:rFonts w:asciiTheme="minorHAnsi" w:hAnsiTheme="minorHAnsi" w:cstheme="minorHAnsi"/>
                <w:bCs/>
                <w:sz w:val="22"/>
                <w:szCs w:val="22"/>
              </w:rPr>
            </w:pPr>
            <w:r>
              <w:rPr>
                <w:rFonts w:asciiTheme="minorHAnsi" w:hAnsiTheme="minorHAnsi" w:cstheme="minorHAnsi"/>
                <w:bCs/>
                <w:sz w:val="22"/>
                <w:szCs w:val="22"/>
              </w:rPr>
              <w:t>Title:</w:t>
            </w:r>
          </w:p>
          <w:p w:rsidR="005C3846" w:rsidRDefault="005C3846" w:rsidP="00480F79">
            <w:pPr>
              <w:tabs>
                <w:tab w:val="left" w:pos="0"/>
              </w:tabs>
              <w:rPr>
                <w:rFonts w:asciiTheme="minorHAnsi" w:hAnsiTheme="minorHAnsi" w:cstheme="minorHAnsi"/>
                <w:bCs/>
                <w:sz w:val="22"/>
                <w:szCs w:val="22"/>
              </w:rPr>
            </w:pPr>
          </w:p>
          <w:p w:rsidR="005C3846" w:rsidRPr="0033182D" w:rsidRDefault="005C3846" w:rsidP="00480F79">
            <w:pPr>
              <w:tabs>
                <w:tab w:val="left" w:pos="0"/>
              </w:tabs>
              <w:rPr>
                <w:rFonts w:asciiTheme="minorHAnsi" w:hAnsiTheme="minorHAnsi" w:cstheme="minorHAnsi"/>
                <w:bCs/>
                <w:sz w:val="22"/>
                <w:szCs w:val="22"/>
              </w:rPr>
            </w:pPr>
            <w:r>
              <w:rPr>
                <w:rFonts w:asciiTheme="minorHAnsi" w:hAnsiTheme="minorHAnsi" w:cstheme="minorHAnsi"/>
                <w:bCs/>
                <w:sz w:val="22"/>
                <w:szCs w:val="22"/>
              </w:rPr>
              <w:t>Date:</w:t>
            </w:r>
          </w:p>
        </w:tc>
      </w:tr>
    </w:tbl>
    <w:p w:rsidR="005C3846" w:rsidRPr="00C338F6" w:rsidRDefault="005C3846" w:rsidP="005C3846">
      <w:pPr>
        <w:tabs>
          <w:tab w:val="left" w:pos="0"/>
        </w:tabs>
        <w:rPr>
          <w:rFonts w:asciiTheme="minorHAnsi" w:hAnsiTheme="minorHAnsi" w:cstheme="minorHAnsi"/>
          <w:sz w:val="22"/>
          <w:szCs w:val="22"/>
        </w:rPr>
      </w:pPr>
      <w:r w:rsidRPr="00C338F6">
        <w:rPr>
          <w:rFonts w:asciiTheme="minorHAnsi" w:hAnsiTheme="minorHAnsi" w:cstheme="minorHAnsi"/>
          <w:b/>
          <w:bCs/>
          <w:sz w:val="22"/>
          <w:szCs w:val="22"/>
        </w:rPr>
        <w:br w:type="page"/>
      </w:r>
    </w:p>
    <w:p w:rsidR="005C3846" w:rsidRPr="00C338F6" w:rsidRDefault="005C3846" w:rsidP="005C3846">
      <w:pPr>
        <w:jc w:val="center"/>
        <w:rPr>
          <w:rFonts w:asciiTheme="minorHAnsi" w:hAnsiTheme="minorHAnsi" w:cstheme="minorHAnsi"/>
          <w:b/>
          <w:sz w:val="22"/>
          <w:szCs w:val="22"/>
        </w:rPr>
      </w:pPr>
      <w:r w:rsidRPr="00A46134">
        <w:rPr>
          <w:rFonts w:asciiTheme="minorHAnsi" w:hAnsiTheme="minorHAnsi" w:cstheme="minorHAnsi"/>
          <w:b/>
          <w:bCs/>
          <w:color w:val="FF0000"/>
          <w:sz w:val="22"/>
          <w:szCs w:val="22"/>
        </w:rPr>
        <w:t>Form 2</w:t>
      </w:r>
      <w:r w:rsidRPr="00C338F6">
        <w:rPr>
          <w:rFonts w:asciiTheme="minorHAnsi" w:hAnsiTheme="minorHAnsi" w:cstheme="minorHAnsi"/>
          <w:b/>
          <w:bCs/>
          <w:sz w:val="22"/>
          <w:szCs w:val="22"/>
        </w:rPr>
        <w:t xml:space="preserve">- </w:t>
      </w:r>
      <w:r w:rsidRPr="00C338F6">
        <w:rPr>
          <w:rFonts w:asciiTheme="minorHAnsi" w:hAnsiTheme="minorHAnsi" w:cstheme="minorHAnsi"/>
          <w:b/>
          <w:sz w:val="22"/>
          <w:szCs w:val="22"/>
        </w:rPr>
        <w:t>Organization Commitment Form</w:t>
      </w:r>
    </w:p>
    <w:p w:rsidR="005C3846" w:rsidRPr="00C338F6" w:rsidRDefault="005C3846" w:rsidP="005C3846">
      <w:pPr>
        <w:jc w:val="center"/>
        <w:rPr>
          <w:rFonts w:asciiTheme="minorHAnsi" w:hAnsiTheme="minorHAnsi" w:cstheme="minorHAnsi"/>
          <w:b/>
          <w:bCs/>
          <w:sz w:val="22"/>
          <w:szCs w:val="22"/>
        </w:rPr>
      </w:pPr>
    </w:p>
    <w:p w:rsidR="005C3846" w:rsidRPr="00C338F6" w:rsidRDefault="005C3846" w:rsidP="005C3846">
      <w:pPr>
        <w:tabs>
          <w:tab w:val="left" w:pos="0"/>
        </w:tabs>
        <w:jc w:val="center"/>
        <w:rPr>
          <w:rFonts w:asciiTheme="minorHAnsi" w:hAnsiTheme="minorHAnsi" w:cstheme="minorHAnsi"/>
          <w:b/>
          <w:bCs/>
          <w:sz w:val="22"/>
          <w:szCs w:val="22"/>
        </w:rPr>
      </w:pPr>
      <w:r>
        <w:rPr>
          <w:rFonts w:asciiTheme="minorHAnsi" w:hAnsiTheme="minorHAnsi" w:cstheme="minorHAnsi"/>
          <w:b/>
          <w:bCs/>
          <w:sz w:val="22"/>
          <w:szCs w:val="22"/>
        </w:rPr>
        <w:t>RFA #2012</w:t>
      </w:r>
      <w:r w:rsidRPr="00C338F6">
        <w:rPr>
          <w:rFonts w:asciiTheme="minorHAnsi" w:hAnsiTheme="minorHAnsi" w:cstheme="minorHAnsi"/>
          <w:b/>
          <w:bCs/>
          <w:sz w:val="22"/>
          <w:szCs w:val="22"/>
        </w:rPr>
        <w:t>-</w:t>
      </w:r>
      <w:r>
        <w:rPr>
          <w:rFonts w:asciiTheme="minorHAnsi" w:hAnsiTheme="minorHAnsi" w:cstheme="minorHAnsi"/>
          <w:b/>
          <w:bCs/>
          <w:sz w:val="22"/>
          <w:szCs w:val="22"/>
        </w:rPr>
        <w:t xml:space="preserve">04 Engineering </w:t>
      </w:r>
      <w:proofErr w:type="gramStart"/>
      <w:r>
        <w:rPr>
          <w:rFonts w:asciiTheme="minorHAnsi" w:hAnsiTheme="minorHAnsi" w:cstheme="minorHAnsi"/>
          <w:b/>
          <w:bCs/>
          <w:sz w:val="22"/>
          <w:szCs w:val="22"/>
        </w:rPr>
        <w:t>Design</w:t>
      </w:r>
      <w:proofErr w:type="gramEnd"/>
      <w:r>
        <w:rPr>
          <w:rFonts w:asciiTheme="minorHAnsi" w:hAnsiTheme="minorHAnsi" w:cstheme="minorHAnsi"/>
          <w:b/>
          <w:bCs/>
          <w:sz w:val="22"/>
          <w:szCs w:val="22"/>
        </w:rPr>
        <w:t xml:space="preserve"> in Oregon Science Classrooms</w:t>
      </w:r>
    </w:p>
    <w:p w:rsidR="005C3846" w:rsidRPr="00C338F6" w:rsidRDefault="005C3846" w:rsidP="005C3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sz w:val="22"/>
          <w:szCs w:val="22"/>
        </w:rPr>
      </w:pPr>
    </w:p>
    <w:p w:rsidR="005C3846" w:rsidRPr="00C338F6" w:rsidRDefault="005C3846" w:rsidP="005C3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Theme="minorHAnsi" w:eastAsia="Calibri" w:hAnsiTheme="minorHAnsi" w:cstheme="minorHAnsi"/>
          <w:sz w:val="22"/>
          <w:szCs w:val="22"/>
        </w:rPr>
      </w:pPr>
    </w:p>
    <w:p w:rsidR="005C3846" w:rsidRPr="00C338F6" w:rsidRDefault="005C3846" w:rsidP="005C3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Theme="minorHAnsi" w:eastAsia="Calibri" w:hAnsiTheme="minorHAnsi" w:cstheme="minorHAnsi"/>
          <w:sz w:val="22"/>
          <w:szCs w:val="22"/>
        </w:rPr>
      </w:pPr>
      <w:r w:rsidRPr="00C338F6">
        <w:rPr>
          <w:rFonts w:asciiTheme="minorHAnsi" w:eastAsia="Calibri" w:hAnsiTheme="minorHAnsi" w:cstheme="minorHAnsi"/>
          <w:sz w:val="22"/>
          <w:szCs w:val="22"/>
        </w:rPr>
        <w:t>Legal Name of Organization: _____________________________________________________________</w:t>
      </w:r>
    </w:p>
    <w:p w:rsidR="005C3846" w:rsidRPr="00C338F6" w:rsidRDefault="005C3846" w:rsidP="005C384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Theme="minorHAnsi" w:eastAsia="Calibri" w:hAnsiTheme="minorHAnsi" w:cstheme="minorHAnsi"/>
          <w:sz w:val="22"/>
          <w:szCs w:val="22"/>
        </w:rPr>
      </w:pPr>
      <w:r w:rsidRPr="00C338F6">
        <w:rPr>
          <w:rFonts w:asciiTheme="minorHAnsi" w:eastAsia="Calibri" w:hAnsiTheme="minorHAnsi" w:cstheme="minorHAnsi"/>
          <w:sz w:val="22"/>
          <w:szCs w:val="22"/>
        </w:rPr>
        <w:t xml:space="preserve">Our organization will commit to implement the project as described in this application if it is accepted and funded. </w:t>
      </w:r>
    </w:p>
    <w:p w:rsidR="005C3846" w:rsidRPr="00C338F6" w:rsidRDefault="005C3846" w:rsidP="005C3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Theme="minorHAnsi" w:eastAsia="Calibri" w:hAnsiTheme="minorHAnsi" w:cstheme="minorHAnsi"/>
          <w:sz w:val="22"/>
          <w:szCs w:val="22"/>
        </w:rPr>
      </w:pPr>
      <w:r w:rsidRPr="00C338F6">
        <w:rPr>
          <w:rFonts w:asciiTheme="minorHAnsi" w:eastAsia="Calibri" w:hAnsiTheme="minorHAnsi" w:cstheme="minorHAnsi"/>
          <w:sz w:val="22"/>
          <w:szCs w:val="22"/>
        </w:rPr>
        <w:t>Comments:</w:t>
      </w:r>
    </w:p>
    <w:p w:rsidR="005C3846" w:rsidRPr="00C338F6" w:rsidRDefault="005C3846" w:rsidP="005C3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Theme="minorHAnsi" w:eastAsia="Calibri" w:hAnsiTheme="minorHAnsi" w:cstheme="minorHAnsi"/>
          <w:sz w:val="22"/>
          <w:szCs w:val="22"/>
        </w:rPr>
      </w:pPr>
    </w:p>
    <w:p w:rsidR="005C3846" w:rsidRPr="00C338F6" w:rsidRDefault="005C3846" w:rsidP="005C3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1440" w:hanging="1440"/>
        <w:rPr>
          <w:rFonts w:asciiTheme="minorHAnsi" w:eastAsia="Calibri" w:hAnsiTheme="minorHAnsi" w:cstheme="minorHAnsi"/>
          <w:sz w:val="22"/>
          <w:szCs w:val="22"/>
        </w:rPr>
      </w:pPr>
    </w:p>
    <w:p w:rsidR="005C3846" w:rsidRPr="00C338F6" w:rsidRDefault="005C3846" w:rsidP="005C3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1440" w:hanging="1440"/>
        <w:rPr>
          <w:rFonts w:asciiTheme="minorHAnsi" w:eastAsia="Calibri" w:hAnsiTheme="minorHAnsi" w:cstheme="minorHAnsi"/>
          <w:sz w:val="22"/>
          <w:szCs w:val="22"/>
        </w:rPr>
      </w:pPr>
    </w:p>
    <w:p w:rsidR="005C3846" w:rsidRPr="00C338F6" w:rsidRDefault="005C3846" w:rsidP="005C3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1440" w:hanging="1440"/>
        <w:rPr>
          <w:rFonts w:asciiTheme="minorHAnsi" w:eastAsia="Calibri" w:hAnsiTheme="minorHAnsi" w:cstheme="minorHAnsi"/>
          <w:sz w:val="22"/>
          <w:szCs w:val="22"/>
        </w:rPr>
      </w:pPr>
      <w:r w:rsidRPr="00C338F6">
        <w:rPr>
          <w:rFonts w:asciiTheme="minorHAnsi" w:eastAsia="Calibri" w:hAnsiTheme="minorHAnsi" w:cstheme="minorHAnsi"/>
          <w:sz w:val="22"/>
          <w:szCs w:val="22"/>
        </w:rPr>
        <w:t>_______________________________________</w:t>
      </w:r>
      <w:r w:rsidRPr="00C338F6">
        <w:rPr>
          <w:rFonts w:asciiTheme="minorHAnsi" w:eastAsia="Calibri" w:hAnsiTheme="minorHAnsi" w:cstheme="minorHAnsi"/>
          <w:sz w:val="22"/>
          <w:szCs w:val="22"/>
        </w:rPr>
        <w:tab/>
      </w:r>
      <w:r w:rsidRPr="00C338F6">
        <w:rPr>
          <w:rFonts w:asciiTheme="minorHAnsi" w:eastAsia="Calibri" w:hAnsiTheme="minorHAnsi" w:cstheme="minorHAnsi"/>
          <w:sz w:val="22"/>
          <w:szCs w:val="22"/>
        </w:rPr>
        <w:tab/>
        <w:t>_______________________</w:t>
      </w:r>
    </w:p>
    <w:p w:rsidR="005C3846" w:rsidRPr="00C338F6" w:rsidRDefault="005C3846" w:rsidP="005C3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1440" w:hanging="1440"/>
        <w:rPr>
          <w:rFonts w:asciiTheme="minorHAnsi" w:eastAsia="Calibri" w:hAnsiTheme="minorHAnsi" w:cstheme="minorHAnsi"/>
          <w:sz w:val="22"/>
          <w:szCs w:val="22"/>
        </w:rPr>
      </w:pPr>
      <w:r w:rsidRPr="00C338F6">
        <w:rPr>
          <w:rFonts w:asciiTheme="minorHAnsi" w:eastAsia="Calibri" w:hAnsiTheme="minorHAnsi" w:cstheme="minorHAnsi"/>
          <w:sz w:val="22"/>
          <w:szCs w:val="22"/>
        </w:rPr>
        <w:t>Signature of authorized official</w:t>
      </w:r>
      <w:r w:rsidRPr="00C338F6">
        <w:rPr>
          <w:rFonts w:asciiTheme="minorHAnsi" w:eastAsia="Calibri" w:hAnsiTheme="minorHAnsi" w:cstheme="minorHAnsi"/>
          <w:sz w:val="22"/>
          <w:szCs w:val="22"/>
        </w:rPr>
        <w:tab/>
      </w:r>
      <w:r w:rsidRPr="00C338F6">
        <w:rPr>
          <w:rFonts w:asciiTheme="minorHAnsi" w:eastAsia="Calibri" w:hAnsiTheme="minorHAnsi" w:cstheme="minorHAnsi"/>
          <w:sz w:val="22"/>
          <w:szCs w:val="22"/>
        </w:rPr>
        <w:tab/>
      </w:r>
      <w:r w:rsidRPr="00C338F6">
        <w:rPr>
          <w:rFonts w:asciiTheme="minorHAnsi" w:eastAsia="Calibri" w:hAnsiTheme="minorHAnsi" w:cstheme="minorHAnsi"/>
          <w:sz w:val="22"/>
          <w:szCs w:val="22"/>
        </w:rPr>
        <w:tab/>
      </w:r>
      <w:r w:rsidRPr="00C338F6">
        <w:rPr>
          <w:rFonts w:asciiTheme="minorHAnsi" w:eastAsia="Calibri" w:hAnsiTheme="minorHAnsi" w:cstheme="minorHAnsi"/>
          <w:sz w:val="22"/>
          <w:szCs w:val="22"/>
        </w:rPr>
        <w:tab/>
        <w:t>Date</w:t>
      </w:r>
    </w:p>
    <w:p w:rsidR="005C3846" w:rsidRPr="00C338F6" w:rsidRDefault="005C3846" w:rsidP="005C3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1440" w:hanging="1440"/>
        <w:rPr>
          <w:rFonts w:asciiTheme="minorHAnsi" w:eastAsia="Calibri" w:hAnsiTheme="minorHAnsi" w:cstheme="minorHAnsi"/>
          <w:sz w:val="22"/>
          <w:szCs w:val="22"/>
        </w:rPr>
      </w:pPr>
    </w:p>
    <w:p w:rsidR="005C3846" w:rsidRPr="00C338F6" w:rsidRDefault="005C3846" w:rsidP="005C3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1440" w:hanging="1440"/>
        <w:rPr>
          <w:rFonts w:asciiTheme="minorHAnsi" w:eastAsia="Calibri" w:hAnsiTheme="minorHAnsi" w:cstheme="minorHAnsi"/>
          <w:sz w:val="22"/>
          <w:szCs w:val="22"/>
        </w:rPr>
      </w:pPr>
      <w:r w:rsidRPr="00C338F6">
        <w:rPr>
          <w:rFonts w:asciiTheme="minorHAnsi" w:eastAsia="Calibri" w:hAnsiTheme="minorHAnsi" w:cstheme="minorHAnsi"/>
          <w:sz w:val="22"/>
          <w:szCs w:val="22"/>
        </w:rPr>
        <w:t>Print Name</w:t>
      </w:r>
      <w:proofErr w:type="gramStart"/>
      <w:r w:rsidRPr="00C338F6">
        <w:rPr>
          <w:rFonts w:asciiTheme="minorHAnsi" w:eastAsia="Calibri" w:hAnsiTheme="minorHAnsi" w:cstheme="minorHAnsi"/>
          <w:sz w:val="22"/>
          <w:szCs w:val="22"/>
        </w:rPr>
        <w:t>:_</w:t>
      </w:r>
      <w:proofErr w:type="gramEnd"/>
      <w:r w:rsidRPr="00C338F6">
        <w:rPr>
          <w:rFonts w:asciiTheme="minorHAnsi" w:eastAsia="Calibri" w:hAnsiTheme="minorHAnsi" w:cstheme="minorHAnsi"/>
          <w:sz w:val="22"/>
          <w:szCs w:val="22"/>
        </w:rPr>
        <w:t>_________________________________</w:t>
      </w:r>
    </w:p>
    <w:p w:rsidR="005C3846" w:rsidRPr="00C338F6" w:rsidRDefault="005C3846" w:rsidP="005C3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1440" w:hanging="1440"/>
        <w:rPr>
          <w:rFonts w:asciiTheme="minorHAnsi" w:eastAsia="Calibri" w:hAnsiTheme="minorHAnsi" w:cstheme="minorHAnsi"/>
          <w:sz w:val="22"/>
          <w:szCs w:val="22"/>
        </w:rPr>
      </w:pPr>
      <w:r w:rsidRPr="00C338F6">
        <w:rPr>
          <w:rFonts w:asciiTheme="minorHAnsi" w:eastAsia="Calibri" w:hAnsiTheme="minorHAnsi" w:cstheme="minorHAnsi"/>
          <w:sz w:val="22"/>
          <w:szCs w:val="22"/>
        </w:rPr>
        <w:t>Title:  _______________________________________</w:t>
      </w:r>
      <w:r w:rsidRPr="00C338F6">
        <w:rPr>
          <w:rFonts w:asciiTheme="minorHAnsi" w:eastAsia="Calibri" w:hAnsiTheme="minorHAnsi" w:cstheme="minorHAnsi"/>
          <w:sz w:val="22"/>
          <w:szCs w:val="22"/>
        </w:rPr>
        <w:tab/>
        <w:t>Phone: ______________________</w:t>
      </w:r>
    </w:p>
    <w:p w:rsidR="005C3846" w:rsidRPr="00C338F6" w:rsidRDefault="005C3846" w:rsidP="005C3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1440" w:hanging="1440"/>
        <w:rPr>
          <w:rFonts w:asciiTheme="minorHAnsi" w:eastAsia="Calibri" w:hAnsiTheme="minorHAnsi" w:cstheme="minorHAnsi"/>
          <w:sz w:val="22"/>
          <w:szCs w:val="22"/>
        </w:rPr>
      </w:pPr>
      <w:r w:rsidRPr="00C338F6">
        <w:rPr>
          <w:rFonts w:asciiTheme="minorHAnsi" w:eastAsia="Calibri" w:hAnsiTheme="minorHAnsi" w:cstheme="minorHAnsi"/>
          <w:sz w:val="22"/>
          <w:szCs w:val="22"/>
        </w:rPr>
        <w:t>Email Address: ____________________________________________________________________</w:t>
      </w:r>
    </w:p>
    <w:p w:rsidR="005C3846" w:rsidRPr="00C338F6" w:rsidRDefault="005C3846" w:rsidP="005C3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1440" w:hanging="1440"/>
        <w:rPr>
          <w:rFonts w:asciiTheme="minorHAnsi" w:eastAsia="Calibri" w:hAnsiTheme="minorHAnsi" w:cstheme="minorHAnsi"/>
          <w:sz w:val="22"/>
          <w:szCs w:val="22"/>
        </w:rPr>
      </w:pPr>
      <w:r w:rsidRPr="00C338F6">
        <w:rPr>
          <w:rFonts w:asciiTheme="minorHAnsi" w:eastAsia="Calibri" w:hAnsiTheme="minorHAnsi" w:cstheme="minorHAnsi"/>
          <w:sz w:val="22"/>
          <w:szCs w:val="22"/>
        </w:rPr>
        <w:t xml:space="preserve">Mailing Address: </w:t>
      </w:r>
    </w:p>
    <w:p w:rsidR="005C3846" w:rsidRPr="00C338F6" w:rsidRDefault="005C3846" w:rsidP="005C3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1440" w:hanging="1440"/>
        <w:rPr>
          <w:rFonts w:asciiTheme="minorHAnsi" w:eastAsia="Calibri" w:hAnsiTheme="minorHAnsi" w:cstheme="minorHAnsi"/>
          <w:sz w:val="22"/>
          <w:szCs w:val="22"/>
        </w:rPr>
      </w:pPr>
      <w:r w:rsidRPr="00C338F6">
        <w:rPr>
          <w:rFonts w:asciiTheme="minorHAnsi" w:eastAsia="Calibri" w:hAnsiTheme="minorHAnsi" w:cstheme="minorHAnsi"/>
          <w:sz w:val="22"/>
          <w:szCs w:val="22"/>
        </w:rPr>
        <w:tab/>
      </w:r>
      <w:r w:rsidRPr="00C338F6">
        <w:rPr>
          <w:rFonts w:asciiTheme="minorHAnsi" w:eastAsia="Calibri" w:hAnsiTheme="minorHAnsi" w:cstheme="minorHAnsi"/>
          <w:sz w:val="22"/>
          <w:szCs w:val="22"/>
        </w:rPr>
        <w:tab/>
        <w:t xml:space="preserve"> ___________________________________________________________________</w:t>
      </w:r>
    </w:p>
    <w:p w:rsidR="005C3846" w:rsidRPr="00C338F6" w:rsidRDefault="005C3846" w:rsidP="005C3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1440" w:hanging="1440"/>
        <w:rPr>
          <w:rFonts w:asciiTheme="minorHAnsi" w:eastAsia="Calibri" w:hAnsiTheme="minorHAnsi" w:cstheme="minorHAnsi"/>
          <w:sz w:val="22"/>
          <w:szCs w:val="22"/>
        </w:rPr>
      </w:pPr>
      <w:r w:rsidRPr="00C338F6">
        <w:rPr>
          <w:rFonts w:asciiTheme="minorHAnsi" w:eastAsia="Calibri" w:hAnsiTheme="minorHAnsi" w:cstheme="minorHAnsi"/>
          <w:sz w:val="22"/>
          <w:szCs w:val="22"/>
        </w:rPr>
        <w:tab/>
      </w:r>
      <w:r w:rsidRPr="00C338F6">
        <w:rPr>
          <w:rFonts w:asciiTheme="minorHAnsi" w:eastAsia="Calibri" w:hAnsiTheme="minorHAnsi" w:cstheme="minorHAnsi"/>
          <w:sz w:val="22"/>
          <w:szCs w:val="22"/>
        </w:rPr>
        <w:tab/>
        <w:t>___________________________________________________________________</w:t>
      </w:r>
    </w:p>
    <w:p w:rsidR="005C3846" w:rsidRDefault="005C3846" w:rsidP="005C3846">
      <w:pPr>
        <w:spacing w:after="200" w:line="276" w:lineRule="auto"/>
        <w:rPr>
          <w:rFonts w:asciiTheme="minorHAnsi" w:eastAsia="Calibri" w:hAnsiTheme="minorHAnsi" w:cstheme="minorHAnsi"/>
          <w:sz w:val="22"/>
          <w:szCs w:val="22"/>
        </w:rPr>
      </w:pPr>
      <w:r w:rsidRPr="00C338F6">
        <w:rPr>
          <w:rFonts w:asciiTheme="minorHAnsi" w:eastAsia="Calibri" w:hAnsiTheme="minorHAnsi" w:cstheme="minorHAnsi"/>
          <w:sz w:val="22"/>
          <w:szCs w:val="22"/>
        </w:rPr>
        <w:tab/>
      </w:r>
      <w:r w:rsidRPr="00C338F6">
        <w:rPr>
          <w:rFonts w:asciiTheme="minorHAnsi" w:eastAsia="Calibri" w:hAnsiTheme="minorHAnsi" w:cstheme="minorHAnsi"/>
          <w:sz w:val="22"/>
          <w:szCs w:val="22"/>
        </w:rPr>
        <w:tab/>
        <w:t>___________________________________________________________________</w:t>
      </w:r>
    </w:p>
    <w:p w:rsidR="002319E7" w:rsidRPr="002272B8" w:rsidRDefault="002319E7" w:rsidP="002272B8">
      <w:pPr>
        <w:spacing w:after="200" w:line="276" w:lineRule="auto"/>
        <w:rPr>
          <w:rFonts w:asciiTheme="minorHAnsi" w:eastAsia="Calibri" w:hAnsiTheme="minorHAnsi" w:cstheme="minorHAnsi"/>
          <w:sz w:val="22"/>
          <w:szCs w:val="22"/>
        </w:rPr>
      </w:pPr>
    </w:p>
    <w:sectPr w:rsidR="002319E7" w:rsidRPr="002272B8" w:rsidSect="002319E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846" w:rsidRDefault="005C3846" w:rsidP="005C3846">
      <w:r>
        <w:separator/>
      </w:r>
    </w:p>
  </w:endnote>
  <w:endnote w:type="continuationSeparator" w:id="0">
    <w:p w:rsidR="005C3846" w:rsidRDefault="005C3846" w:rsidP="005C38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846" w:rsidRDefault="005C3846" w:rsidP="005C3846">
      <w:r>
        <w:separator/>
      </w:r>
    </w:p>
  </w:footnote>
  <w:footnote w:type="continuationSeparator" w:id="0">
    <w:p w:rsidR="005C3846" w:rsidRDefault="005C3846" w:rsidP="005C3846">
      <w:r>
        <w:continuationSeparator/>
      </w:r>
    </w:p>
  </w:footnote>
  <w:footnote w:id="1">
    <w:p w:rsidR="005C3846" w:rsidRDefault="005C3846" w:rsidP="005C3846">
      <w:pPr>
        <w:pStyle w:val="FootnoteText"/>
      </w:pPr>
      <w:r>
        <w:rPr>
          <w:rStyle w:val="FootnoteReference"/>
        </w:rPr>
        <w:footnoteRef/>
      </w:r>
      <w:r>
        <w:t xml:space="preserve"> From Project Budget, Grant Total</w:t>
      </w:r>
    </w:p>
  </w:footnote>
  <w:footnote w:id="2">
    <w:p w:rsidR="005C3846" w:rsidRDefault="005C3846" w:rsidP="005C3846">
      <w:pPr>
        <w:pStyle w:val="FootnoteText"/>
      </w:pPr>
      <w:r>
        <w:t>* If more than five schools will participate, add rows to these tables.</w:t>
      </w:r>
    </w:p>
    <w:p w:rsidR="005C3846" w:rsidRDefault="005C3846" w:rsidP="005C3846">
      <w:pPr>
        <w:pStyle w:val="FootnoteText"/>
      </w:pPr>
      <w:r>
        <w:rPr>
          <w:rStyle w:val="FootnoteReference"/>
        </w:rPr>
        <w:footnoteRef/>
      </w:r>
      <w:r>
        <w:t xml:space="preserve"> For example if you have 10 middle school teachers who will be trained and who teach an average of 5 science classes per semester and you plan on them incorporating Engineering Design throughout all of their classes during the spring semester of 2014 you would fill in 50 plus a similar calculation for high school teachers.  For elementary schools forecast the number of teachers who will be trained and then use what they learn in their classrooms during the 2013-2014 school year.</w:t>
      </w:r>
    </w:p>
  </w:footnote>
  <w:footnote w:id="3">
    <w:p w:rsidR="005C3846" w:rsidRDefault="005C3846" w:rsidP="005C3846">
      <w:pPr>
        <w:pStyle w:val="FootnoteText"/>
      </w:pPr>
      <w:r>
        <w:rPr>
          <w:rStyle w:val="FootnoteReference"/>
        </w:rPr>
        <w:footnoteRef/>
      </w:r>
      <w:r>
        <w:t xml:space="preserve"> Please attach a biography or resume for each staff member or contractor.  Do not include home address.</w:t>
      </w:r>
    </w:p>
  </w:footnote>
  <w:footnote w:id="4">
    <w:p w:rsidR="005C3846" w:rsidRDefault="005C3846" w:rsidP="005C3846">
      <w:pPr>
        <w:pStyle w:val="FootnoteText"/>
      </w:pPr>
      <w:r>
        <w:rPr>
          <w:rStyle w:val="FootnoteReference"/>
        </w:rPr>
        <w:footnoteRef/>
      </w:r>
      <w:r>
        <w:t xml:space="preserve"> The cost of trainers should only be budgeted if those attending the training will be doing so outside their normal work hours or if you plan to hire staff or contractors specifically for the purpose of conducting the workshops.</w:t>
      </w:r>
    </w:p>
  </w:footnote>
  <w:footnote w:id="5">
    <w:p w:rsidR="005C3846" w:rsidRDefault="005C3846" w:rsidP="005C3846">
      <w:pPr>
        <w:pStyle w:val="FootnoteText"/>
      </w:pPr>
      <w:r>
        <w:rPr>
          <w:rStyle w:val="FootnoteReference"/>
        </w:rPr>
        <w:footnoteRef/>
      </w:r>
      <w:r>
        <w:t xml:space="preserve"> The cost of substitutes should only be budgeted to the extent that the Trainers are classroom teachers who will not be able to teach their class because they are being trained.  In this case, the salaries and benefits of these teachers should not be included in the row above. In the other words, the budget should not include both salaries and substitutes for the same people.</w:t>
      </w:r>
    </w:p>
  </w:footnote>
  <w:footnote w:id="6">
    <w:p w:rsidR="005C3846" w:rsidRDefault="005C3846" w:rsidP="005C3846">
      <w:pPr>
        <w:pStyle w:val="FootnoteText"/>
      </w:pPr>
      <w:r>
        <w:rPr>
          <w:rStyle w:val="FootnoteReference"/>
        </w:rPr>
        <w:footnoteRef/>
      </w:r>
      <w:r>
        <w:t xml:space="preserve"> The cost of trainers should only be budgeted if those doing the training will working outside their normal work hours or if you plan to hire staff or contractors specifically for the purpose of conducting the workshops.  The cost of teachers attending workshops should only be budgeted if the workshops are to be scheduled outside normal work hours.</w:t>
      </w:r>
    </w:p>
  </w:footnote>
  <w:footnote w:id="7">
    <w:p w:rsidR="005C3846" w:rsidRDefault="005C3846" w:rsidP="005C3846">
      <w:pPr>
        <w:pStyle w:val="FootnoteText"/>
      </w:pPr>
      <w:r>
        <w:rPr>
          <w:rStyle w:val="FootnoteReference"/>
        </w:rPr>
        <w:footnoteRef/>
      </w:r>
      <w:r>
        <w:t xml:space="preserve"> The cost of substitutes should only be budgeted in two cases (1) Trainers are classroom teachers who will not be able to teach their classrooms because they are facilitating workshops.  (2) Teachers will not be able to teach their classes because they are attending workshops.  In such cases, the salaries and benefits of these teachers should not be included in the row above.  In the other words, the budget should not include both salaries and substitutes for the same people.</w:t>
      </w:r>
    </w:p>
  </w:footnote>
  <w:footnote w:id="8">
    <w:p w:rsidR="005C3846" w:rsidRDefault="005C3846" w:rsidP="005C3846">
      <w:pPr>
        <w:pStyle w:val="FootnoteText"/>
      </w:pPr>
      <w:r>
        <w:rPr>
          <w:rStyle w:val="FootnoteReference"/>
        </w:rPr>
        <w:footnoteRef/>
      </w:r>
      <w:r>
        <w:t xml:space="preserve"> The fiscal agent may use no more than 5% of the requested funds for indirect costs.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5C3846"/>
    <w:rsid w:val="00000948"/>
    <w:rsid w:val="00002F5B"/>
    <w:rsid w:val="000036B6"/>
    <w:rsid w:val="000039E1"/>
    <w:rsid w:val="00003DFD"/>
    <w:rsid w:val="0000428F"/>
    <w:rsid w:val="00004CCB"/>
    <w:rsid w:val="00004D65"/>
    <w:rsid w:val="00004E85"/>
    <w:rsid w:val="000051A4"/>
    <w:rsid w:val="00005683"/>
    <w:rsid w:val="000059F6"/>
    <w:rsid w:val="000075E9"/>
    <w:rsid w:val="000105ED"/>
    <w:rsid w:val="0001140C"/>
    <w:rsid w:val="000117F4"/>
    <w:rsid w:val="000120E1"/>
    <w:rsid w:val="00012CEF"/>
    <w:rsid w:val="000132BD"/>
    <w:rsid w:val="00013F23"/>
    <w:rsid w:val="00014C0C"/>
    <w:rsid w:val="00015DE1"/>
    <w:rsid w:val="00015DFD"/>
    <w:rsid w:val="00016834"/>
    <w:rsid w:val="00016A57"/>
    <w:rsid w:val="000170C1"/>
    <w:rsid w:val="00017C86"/>
    <w:rsid w:val="00020D95"/>
    <w:rsid w:val="00021369"/>
    <w:rsid w:val="00021F9A"/>
    <w:rsid w:val="00022AE6"/>
    <w:rsid w:val="00022E8F"/>
    <w:rsid w:val="00023B2C"/>
    <w:rsid w:val="00023D0A"/>
    <w:rsid w:val="0002463A"/>
    <w:rsid w:val="00024B72"/>
    <w:rsid w:val="00025284"/>
    <w:rsid w:val="00025615"/>
    <w:rsid w:val="00025FF5"/>
    <w:rsid w:val="00026A28"/>
    <w:rsid w:val="00026A76"/>
    <w:rsid w:val="00026C40"/>
    <w:rsid w:val="0003075B"/>
    <w:rsid w:val="000316D1"/>
    <w:rsid w:val="000318A0"/>
    <w:rsid w:val="00031CEA"/>
    <w:rsid w:val="0003213C"/>
    <w:rsid w:val="00032384"/>
    <w:rsid w:val="00032AE2"/>
    <w:rsid w:val="0003319A"/>
    <w:rsid w:val="00033725"/>
    <w:rsid w:val="00034E24"/>
    <w:rsid w:val="00034E37"/>
    <w:rsid w:val="000358E8"/>
    <w:rsid w:val="00036561"/>
    <w:rsid w:val="000365F5"/>
    <w:rsid w:val="000375EB"/>
    <w:rsid w:val="00037E46"/>
    <w:rsid w:val="00040CB7"/>
    <w:rsid w:val="0004131D"/>
    <w:rsid w:val="00042D4D"/>
    <w:rsid w:val="00043256"/>
    <w:rsid w:val="0004375D"/>
    <w:rsid w:val="000438A7"/>
    <w:rsid w:val="00043C5A"/>
    <w:rsid w:val="00043F75"/>
    <w:rsid w:val="000441E7"/>
    <w:rsid w:val="00044C2B"/>
    <w:rsid w:val="00044E3A"/>
    <w:rsid w:val="0004612F"/>
    <w:rsid w:val="00046636"/>
    <w:rsid w:val="000468D1"/>
    <w:rsid w:val="00046B41"/>
    <w:rsid w:val="0004748E"/>
    <w:rsid w:val="00047C60"/>
    <w:rsid w:val="0005179E"/>
    <w:rsid w:val="00051C0B"/>
    <w:rsid w:val="00052E21"/>
    <w:rsid w:val="00053477"/>
    <w:rsid w:val="000543CA"/>
    <w:rsid w:val="00054459"/>
    <w:rsid w:val="000548D6"/>
    <w:rsid w:val="00054ABF"/>
    <w:rsid w:val="000556C0"/>
    <w:rsid w:val="0005608F"/>
    <w:rsid w:val="0005672D"/>
    <w:rsid w:val="00056F61"/>
    <w:rsid w:val="000571AC"/>
    <w:rsid w:val="000575FF"/>
    <w:rsid w:val="00057A75"/>
    <w:rsid w:val="00057F4D"/>
    <w:rsid w:val="00060658"/>
    <w:rsid w:val="00060D0A"/>
    <w:rsid w:val="00062D44"/>
    <w:rsid w:val="00063767"/>
    <w:rsid w:val="00063828"/>
    <w:rsid w:val="000647C2"/>
    <w:rsid w:val="00064B58"/>
    <w:rsid w:val="0006544A"/>
    <w:rsid w:val="0006556C"/>
    <w:rsid w:val="00065987"/>
    <w:rsid w:val="00066174"/>
    <w:rsid w:val="00066961"/>
    <w:rsid w:val="0006696A"/>
    <w:rsid w:val="00066AC2"/>
    <w:rsid w:val="00067075"/>
    <w:rsid w:val="0006731E"/>
    <w:rsid w:val="0006741F"/>
    <w:rsid w:val="00067506"/>
    <w:rsid w:val="0007006B"/>
    <w:rsid w:val="000721D5"/>
    <w:rsid w:val="000727D4"/>
    <w:rsid w:val="000732AE"/>
    <w:rsid w:val="000744FE"/>
    <w:rsid w:val="000748FE"/>
    <w:rsid w:val="00075207"/>
    <w:rsid w:val="0007626C"/>
    <w:rsid w:val="00076D24"/>
    <w:rsid w:val="00076D74"/>
    <w:rsid w:val="00076ECE"/>
    <w:rsid w:val="00077DDF"/>
    <w:rsid w:val="000802F9"/>
    <w:rsid w:val="00080866"/>
    <w:rsid w:val="00081B96"/>
    <w:rsid w:val="00081BD3"/>
    <w:rsid w:val="000822E4"/>
    <w:rsid w:val="00082A0E"/>
    <w:rsid w:val="0008333F"/>
    <w:rsid w:val="00083D22"/>
    <w:rsid w:val="00084B67"/>
    <w:rsid w:val="000860A5"/>
    <w:rsid w:val="000862EC"/>
    <w:rsid w:val="00086EC6"/>
    <w:rsid w:val="00087413"/>
    <w:rsid w:val="00087813"/>
    <w:rsid w:val="00087FB7"/>
    <w:rsid w:val="000900E0"/>
    <w:rsid w:val="00090834"/>
    <w:rsid w:val="00090E14"/>
    <w:rsid w:val="0009154B"/>
    <w:rsid w:val="00091579"/>
    <w:rsid w:val="0009161A"/>
    <w:rsid w:val="000918F8"/>
    <w:rsid w:val="00091B1E"/>
    <w:rsid w:val="00092695"/>
    <w:rsid w:val="00092984"/>
    <w:rsid w:val="00092A77"/>
    <w:rsid w:val="00093B44"/>
    <w:rsid w:val="000940C0"/>
    <w:rsid w:val="00094F0C"/>
    <w:rsid w:val="0009502D"/>
    <w:rsid w:val="00095EA5"/>
    <w:rsid w:val="000972ED"/>
    <w:rsid w:val="000A055F"/>
    <w:rsid w:val="000A16BA"/>
    <w:rsid w:val="000A17F1"/>
    <w:rsid w:val="000A2020"/>
    <w:rsid w:val="000A21D5"/>
    <w:rsid w:val="000A2680"/>
    <w:rsid w:val="000A2A3C"/>
    <w:rsid w:val="000A2A85"/>
    <w:rsid w:val="000A2B51"/>
    <w:rsid w:val="000A2E07"/>
    <w:rsid w:val="000A38DA"/>
    <w:rsid w:val="000A41F5"/>
    <w:rsid w:val="000A4319"/>
    <w:rsid w:val="000A43EE"/>
    <w:rsid w:val="000A4C2B"/>
    <w:rsid w:val="000A5B12"/>
    <w:rsid w:val="000A5F9C"/>
    <w:rsid w:val="000A6269"/>
    <w:rsid w:val="000A6845"/>
    <w:rsid w:val="000A69B4"/>
    <w:rsid w:val="000A6AD2"/>
    <w:rsid w:val="000A757D"/>
    <w:rsid w:val="000A7F15"/>
    <w:rsid w:val="000B050E"/>
    <w:rsid w:val="000B0A07"/>
    <w:rsid w:val="000B1352"/>
    <w:rsid w:val="000B16EB"/>
    <w:rsid w:val="000B1AED"/>
    <w:rsid w:val="000B3314"/>
    <w:rsid w:val="000B3725"/>
    <w:rsid w:val="000B3992"/>
    <w:rsid w:val="000B4527"/>
    <w:rsid w:val="000B49B3"/>
    <w:rsid w:val="000B579F"/>
    <w:rsid w:val="000B60C5"/>
    <w:rsid w:val="000B62C4"/>
    <w:rsid w:val="000B756F"/>
    <w:rsid w:val="000C01EA"/>
    <w:rsid w:val="000C0909"/>
    <w:rsid w:val="000C0BDD"/>
    <w:rsid w:val="000C0CC0"/>
    <w:rsid w:val="000C0ED7"/>
    <w:rsid w:val="000C1F0C"/>
    <w:rsid w:val="000C28D0"/>
    <w:rsid w:val="000C2D5E"/>
    <w:rsid w:val="000C3D3B"/>
    <w:rsid w:val="000C4170"/>
    <w:rsid w:val="000C438B"/>
    <w:rsid w:val="000C4462"/>
    <w:rsid w:val="000C585C"/>
    <w:rsid w:val="000C58D9"/>
    <w:rsid w:val="000C5936"/>
    <w:rsid w:val="000C5AC7"/>
    <w:rsid w:val="000C5D67"/>
    <w:rsid w:val="000C5E11"/>
    <w:rsid w:val="000C64A1"/>
    <w:rsid w:val="000C658E"/>
    <w:rsid w:val="000C6C6F"/>
    <w:rsid w:val="000C6DB3"/>
    <w:rsid w:val="000D0122"/>
    <w:rsid w:val="000D01AA"/>
    <w:rsid w:val="000D09E6"/>
    <w:rsid w:val="000D129C"/>
    <w:rsid w:val="000D2672"/>
    <w:rsid w:val="000D341E"/>
    <w:rsid w:val="000D4565"/>
    <w:rsid w:val="000D56AF"/>
    <w:rsid w:val="000D5B1A"/>
    <w:rsid w:val="000D627D"/>
    <w:rsid w:val="000D6379"/>
    <w:rsid w:val="000D66A0"/>
    <w:rsid w:val="000E0A92"/>
    <w:rsid w:val="000E10B8"/>
    <w:rsid w:val="000E1858"/>
    <w:rsid w:val="000E20BD"/>
    <w:rsid w:val="000E41E2"/>
    <w:rsid w:val="000E4267"/>
    <w:rsid w:val="000E5519"/>
    <w:rsid w:val="000E5852"/>
    <w:rsid w:val="000E6DC0"/>
    <w:rsid w:val="000E7053"/>
    <w:rsid w:val="000E70BE"/>
    <w:rsid w:val="000E74EC"/>
    <w:rsid w:val="000E7B16"/>
    <w:rsid w:val="000F25DC"/>
    <w:rsid w:val="000F2DE9"/>
    <w:rsid w:val="000F3133"/>
    <w:rsid w:val="000F3201"/>
    <w:rsid w:val="000F5091"/>
    <w:rsid w:val="000F6B78"/>
    <w:rsid w:val="000F6D3A"/>
    <w:rsid w:val="000F74E8"/>
    <w:rsid w:val="001019F6"/>
    <w:rsid w:val="00101DAB"/>
    <w:rsid w:val="001037F1"/>
    <w:rsid w:val="00103A93"/>
    <w:rsid w:val="00105E51"/>
    <w:rsid w:val="001060FD"/>
    <w:rsid w:val="00106441"/>
    <w:rsid w:val="00106BCD"/>
    <w:rsid w:val="00107A54"/>
    <w:rsid w:val="00110651"/>
    <w:rsid w:val="00110B1C"/>
    <w:rsid w:val="0011137F"/>
    <w:rsid w:val="0011151C"/>
    <w:rsid w:val="00111724"/>
    <w:rsid w:val="0011196A"/>
    <w:rsid w:val="00111EA6"/>
    <w:rsid w:val="00112A37"/>
    <w:rsid w:val="00113F95"/>
    <w:rsid w:val="001146DB"/>
    <w:rsid w:val="00114829"/>
    <w:rsid w:val="00114BC1"/>
    <w:rsid w:val="00114E1A"/>
    <w:rsid w:val="00115098"/>
    <w:rsid w:val="001152F3"/>
    <w:rsid w:val="001155AE"/>
    <w:rsid w:val="00115886"/>
    <w:rsid w:val="0011593E"/>
    <w:rsid w:val="00115CFD"/>
    <w:rsid w:val="00116276"/>
    <w:rsid w:val="00116B1E"/>
    <w:rsid w:val="00116DE5"/>
    <w:rsid w:val="00117064"/>
    <w:rsid w:val="001172AC"/>
    <w:rsid w:val="001175C2"/>
    <w:rsid w:val="001209C8"/>
    <w:rsid w:val="00121171"/>
    <w:rsid w:val="0012179E"/>
    <w:rsid w:val="001218B3"/>
    <w:rsid w:val="00121B49"/>
    <w:rsid w:val="001221A5"/>
    <w:rsid w:val="00122826"/>
    <w:rsid w:val="0012313E"/>
    <w:rsid w:val="001234E8"/>
    <w:rsid w:val="00123D8C"/>
    <w:rsid w:val="00123F5A"/>
    <w:rsid w:val="0012464F"/>
    <w:rsid w:val="00125575"/>
    <w:rsid w:val="00125D01"/>
    <w:rsid w:val="00125ECB"/>
    <w:rsid w:val="00126A06"/>
    <w:rsid w:val="00126AE3"/>
    <w:rsid w:val="00126F25"/>
    <w:rsid w:val="00126FC0"/>
    <w:rsid w:val="00127619"/>
    <w:rsid w:val="00127662"/>
    <w:rsid w:val="0012789A"/>
    <w:rsid w:val="00127AFF"/>
    <w:rsid w:val="001301C4"/>
    <w:rsid w:val="00131A3A"/>
    <w:rsid w:val="00132BE6"/>
    <w:rsid w:val="0013304C"/>
    <w:rsid w:val="001330A0"/>
    <w:rsid w:val="00133403"/>
    <w:rsid w:val="0013368F"/>
    <w:rsid w:val="00133925"/>
    <w:rsid w:val="00134657"/>
    <w:rsid w:val="00134AFB"/>
    <w:rsid w:val="00135158"/>
    <w:rsid w:val="00135E18"/>
    <w:rsid w:val="00136427"/>
    <w:rsid w:val="00137B1D"/>
    <w:rsid w:val="00137B55"/>
    <w:rsid w:val="00137D54"/>
    <w:rsid w:val="00137EC3"/>
    <w:rsid w:val="00140865"/>
    <w:rsid w:val="00140BB7"/>
    <w:rsid w:val="00140F64"/>
    <w:rsid w:val="0014117D"/>
    <w:rsid w:val="00141D85"/>
    <w:rsid w:val="0014287C"/>
    <w:rsid w:val="00142911"/>
    <w:rsid w:val="00142D42"/>
    <w:rsid w:val="001436CB"/>
    <w:rsid w:val="00144EE3"/>
    <w:rsid w:val="001459F6"/>
    <w:rsid w:val="00145B3A"/>
    <w:rsid w:val="0014603B"/>
    <w:rsid w:val="001466E5"/>
    <w:rsid w:val="00147072"/>
    <w:rsid w:val="00147F46"/>
    <w:rsid w:val="00150C14"/>
    <w:rsid w:val="00150E52"/>
    <w:rsid w:val="0015117E"/>
    <w:rsid w:val="0015219A"/>
    <w:rsid w:val="0015371D"/>
    <w:rsid w:val="00154444"/>
    <w:rsid w:val="0015468E"/>
    <w:rsid w:val="001547F2"/>
    <w:rsid w:val="0015495C"/>
    <w:rsid w:val="00154C9D"/>
    <w:rsid w:val="001557A9"/>
    <w:rsid w:val="00156122"/>
    <w:rsid w:val="00156F68"/>
    <w:rsid w:val="0016013A"/>
    <w:rsid w:val="0016013F"/>
    <w:rsid w:val="00160149"/>
    <w:rsid w:val="001615C0"/>
    <w:rsid w:val="001622DB"/>
    <w:rsid w:val="00163C88"/>
    <w:rsid w:val="00163F61"/>
    <w:rsid w:val="00164446"/>
    <w:rsid w:val="00164852"/>
    <w:rsid w:val="00164E9A"/>
    <w:rsid w:val="00165F18"/>
    <w:rsid w:val="00165F21"/>
    <w:rsid w:val="0016652E"/>
    <w:rsid w:val="00167035"/>
    <w:rsid w:val="001706F4"/>
    <w:rsid w:val="0017086A"/>
    <w:rsid w:val="00170ACC"/>
    <w:rsid w:val="00171506"/>
    <w:rsid w:val="00172377"/>
    <w:rsid w:val="001723BF"/>
    <w:rsid w:val="00173F86"/>
    <w:rsid w:val="0017470E"/>
    <w:rsid w:val="00175322"/>
    <w:rsid w:val="0017548F"/>
    <w:rsid w:val="00175771"/>
    <w:rsid w:val="001772D6"/>
    <w:rsid w:val="00177335"/>
    <w:rsid w:val="00180425"/>
    <w:rsid w:val="00180609"/>
    <w:rsid w:val="00180E30"/>
    <w:rsid w:val="00181587"/>
    <w:rsid w:val="001826A8"/>
    <w:rsid w:val="001838FE"/>
    <w:rsid w:val="00183A3F"/>
    <w:rsid w:val="001840EB"/>
    <w:rsid w:val="0018446B"/>
    <w:rsid w:val="00184B6A"/>
    <w:rsid w:val="001855B1"/>
    <w:rsid w:val="00186DF1"/>
    <w:rsid w:val="00186EC1"/>
    <w:rsid w:val="001874BA"/>
    <w:rsid w:val="00190BD1"/>
    <w:rsid w:val="00190EC3"/>
    <w:rsid w:val="00191FCF"/>
    <w:rsid w:val="00192812"/>
    <w:rsid w:val="00192C39"/>
    <w:rsid w:val="0019430F"/>
    <w:rsid w:val="001944DF"/>
    <w:rsid w:val="0019512F"/>
    <w:rsid w:val="0019637C"/>
    <w:rsid w:val="00196A14"/>
    <w:rsid w:val="001976E2"/>
    <w:rsid w:val="001A117A"/>
    <w:rsid w:val="001A13CB"/>
    <w:rsid w:val="001A1ED7"/>
    <w:rsid w:val="001A20D1"/>
    <w:rsid w:val="001A2CEB"/>
    <w:rsid w:val="001A3328"/>
    <w:rsid w:val="001A3612"/>
    <w:rsid w:val="001A67C8"/>
    <w:rsid w:val="001A6A83"/>
    <w:rsid w:val="001A7707"/>
    <w:rsid w:val="001A791D"/>
    <w:rsid w:val="001B0080"/>
    <w:rsid w:val="001B05FE"/>
    <w:rsid w:val="001B066C"/>
    <w:rsid w:val="001B09AC"/>
    <w:rsid w:val="001B1702"/>
    <w:rsid w:val="001B1705"/>
    <w:rsid w:val="001B18D8"/>
    <w:rsid w:val="001B227A"/>
    <w:rsid w:val="001B2AB3"/>
    <w:rsid w:val="001B2FBB"/>
    <w:rsid w:val="001B3889"/>
    <w:rsid w:val="001B53AD"/>
    <w:rsid w:val="001B602D"/>
    <w:rsid w:val="001B7455"/>
    <w:rsid w:val="001B793C"/>
    <w:rsid w:val="001C12E8"/>
    <w:rsid w:val="001C166E"/>
    <w:rsid w:val="001C18F4"/>
    <w:rsid w:val="001C1CA1"/>
    <w:rsid w:val="001C1EF6"/>
    <w:rsid w:val="001C21E1"/>
    <w:rsid w:val="001C25A8"/>
    <w:rsid w:val="001C2997"/>
    <w:rsid w:val="001C346C"/>
    <w:rsid w:val="001C360A"/>
    <w:rsid w:val="001C39AE"/>
    <w:rsid w:val="001C3DF7"/>
    <w:rsid w:val="001C419F"/>
    <w:rsid w:val="001C5597"/>
    <w:rsid w:val="001C6553"/>
    <w:rsid w:val="001C6B55"/>
    <w:rsid w:val="001C76F9"/>
    <w:rsid w:val="001C7B70"/>
    <w:rsid w:val="001D2772"/>
    <w:rsid w:val="001D384D"/>
    <w:rsid w:val="001D3FCA"/>
    <w:rsid w:val="001D5A6C"/>
    <w:rsid w:val="001D6288"/>
    <w:rsid w:val="001D6FEC"/>
    <w:rsid w:val="001D7752"/>
    <w:rsid w:val="001D7C22"/>
    <w:rsid w:val="001E0459"/>
    <w:rsid w:val="001E06B4"/>
    <w:rsid w:val="001E2BF0"/>
    <w:rsid w:val="001E2EFA"/>
    <w:rsid w:val="001E3B8E"/>
    <w:rsid w:val="001E3C72"/>
    <w:rsid w:val="001E481B"/>
    <w:rsid w:val="001E4883"/>
    <w:rsid w:val="001E48B5"/>
    <w:rsid w:val="001E4A01"/>
    <w:rsid w:val="001E4E25"/>
    <w:rsid w:val="001E5361"/>
    <w:rsid w:val="001E5DEA"/>
    <w:rsid w:val="001E681A"/>
    <w:rsid w:val="001E6D98"/>
    <w:rsid w:val="001E7C1C"/>
    <w:rsid w:val="001E7CB1"/>
    <w:rsid w:val="001F06E8"/>
    <w:rsid w:val="001F0CB0"/>
    <w:rsid w:val="001F0F09"/>
    <w:rsid w:val="001F1001"/>
    <w:rsid w:val="001F10B1"/>
    <w:rsid w:val="001F14E7"/>
    <w:rsid w:val="001F19DC"/>
    <w:rsid w:val="001F204C"/>
    <w:rsid w:val="001F2358"/>
    <w:rsid w:val="001F32A0"/>
    <w:rsid w:val="001F449C"/>
    <w:rsid w:val="001F4F67"/>
    <w:rsid w:val="001F56DF"/>
    <w:rsid w:val="001F5760"/>
    <w:rsid w:val="001F5BE2"/>
    <w:rsid w:val="001F62C8"/>
    <w:rsid w:val="001F679E"/>
    <w:rsid w:val="001F74EB"/>
    <w:rsid w:val="001F760E"/>
    <w:rsid w:val="001F7C66"/>
    <w:rsid w:val="002017F2"/>
    <w:rsid w:val="00202126"/>
    <w:rsid w:val="00202392"/>
    <w:rsid w:val="00202854"/>
    <w:rsid w:val="00204CDE"/>
    <w:rsid w:val="00205C66"/>
    <w:rsid w:val="00205E4F"/>
    <w:rsid w:val="00205F60"/>
    <w:rsid w:val="002064B8"/>
    <w:rsid w:val="00207717"/>
    <w:rsid w:val="0020797A"/>
    <w:rsid w:val="00207D97"/>
    <w:rsid w:val="002102FB"/>
    <w:rsid w:val="00210C53"/>
    <w:rsid w:val="002118C2"/>
    <w:rsid w:val="002118F1"/>
    <w:rsid w:val="002126E3"/>
    <w:rsid w:val="00212E94"/>
    <w:rsid w:val="002131B8"/>
    <w:rsid w:val="00213530"/>
    <w:rsid w:val="002137D0"/>
    <w:rsid w:val="00213C28"/>
    <w:rsid w:val="002144E7"/>
    <w:rsid w:val="00214B5D"/>
    <w:rsid w:val="002152A9"/>
    <w:rsid w:val="002163CB"/>
    <w:rsid w:val="002175AB"/>
    <w:rsid w:val="0022082C"/>
    <w:rsid w:val="00221D2A"/>
    <w:rsid w:val="00222115"/>
    <w:rsid w:val="002223F7"/>
    <w:rsid w:val="002224EF"/>
    <w:rsid w:val="002229B3"/>
    <w:rsid w:val="00222F28"/>
    <w:rsid w:val="002233B2"/>
    <w:rsid w:val="002233BF"/>
    <w:rsid w:val="00223695"/>
    <w:rsid w:val="00224837"/>
    <w:rsid w:val="00224DEA"/>
    <w:rsid w:val="002251BF"/>
    <w:rsid w:val="00226D7A"/>
    <w:rsid w:val="00227000"/>
    <w:rsid w:val="002272B8"/>
    <w:rsid w:val="0022755D"/>
    <w:rsid w:val="002276CE"/>
    <w:rsid w:val="00227BE8"/>
    <w:rsid w:val="00230921"/>
    <w:rsid w:val="00231290"/>
    <w:rsid w:val="00231369"/>
    <w:rsid w:val="00231810"/>
    <w:rsid w:val="002319E7"/>
    <w:rsid w:val="0023278D"/>
    <w:rsid w:val="0023287A"/>
    <w:rsid w:val="002343F4"/>
    <w:rsid w:val="00234EF2"/>
    <w:rsid w:val="0023541F"/>
    <w:rsid w:val="00235E0A"/>
    <w:rsid w:val="00236A2E"/>
    <w:rsid w:val="00236F0B"/>
    <w:rsid w:val="002371E9"/>
    <w:rsid w:val="00237234"/>
    <w:rsid w:val="002376CF"/>
    <w:rsid w:val="00240941"/>
    <w:rsid w:val="00240A4E"/>
    <w:rsid w:val="00241072"/>
    <w:rsid w:val="0024170A"/>
    <w:rsid w:val="002419B5"/>
    <w:rsid w:val="00241B0E"/>
    <w:rsid w:val="00241CBD"/>
    <w:rsid w:val="00242A68"/>
    <w:rsid w:val="002435FF"/>
    <w:rsid w:val="002447BF"/>
    <w:rsid w:val="002450B9"/>
    <w:rsid w:val="00245134"/>
    <w:rsid w:val="0024679E"/>
    <w:rsid w:val="00246CAB"/>
    <w:rsid w:val="00246EB0"/>
    <w:rsid w:val="00247031"/>
    <w:rsid w:val="00247D40"/>
    <w:rsid w:val="0025015E"/>
    <w:rsid w:val="002504C2"/>
    <w:rsid w:val="00250E69"/>
    <w:rsid w:val="00250F48"/>
    <w:rsid w:val="002526C2"/>
    <w:rsid w:val="00252A56"/>
    <w:rsid w:val="00252FD9"/>
    <w:rsid w:val="00254993"/>
    <w:rsid w:val="0025510F"/>
    <w:rsid w:val="00256A41"/>
    <w:rsid w:val="00257CAD"/>
    <w:rsid w:val="00261BC9"/>
    <w:rsid w:val="002620CC"/>
    <w:rsid w:val="00262525"/>
    <w:rsid w:val="002642B7"/>
    <w:rsid w:val="00264583"/>
    <w:rsid w:val="0026579D"/>
    <w:rsid w:val="00265AE5"/>
    <w:rsid w:val="00265B25"/>
    <w:rsid w:val="002663C0"/>
    <w:rsid w:val="00266A8A"/>
    <w:rsid w:val="00266C22"/>
    <w:rsid w:val="002677AB"/>
    <w:rsid w:val="00267DC5"/>
    <w:rsid w:val="00267DD5"/>
    <w:rsid w:val="00270E99"/>
    <w:rsid w:val="002713FE"/>
    <w:rsid w:val="00271796"/>
    <w:rsid w:val="002742A5"/>
    <w:rsid w:val="002748BF"/>
    <w:rsid w:val="00275F4B"/>
    <w:rsid w:val="0027706D"/>
    <w:rsid w:val="00277514"/>
    <w:rsid w:val="0027768A"/>
    <w:rsid w:val="00277934"/>
    <w:rsid w:val="002808B4"/>
    <w:rsid w:val="0028115B"/>
    <w:rsid w:val="002815D6"/>
    <w:rsid w:val="00281B28"/>
    <w:rsid w:val="00281D4A"/>
    <w:rsid w:val="0028301C"/>
    <w:rsid w:val="002832F3"/>
    <w:rsid w:val="0028366A"/>
    <w:rsid w:val="00283C61"/>
    <w:rsid w:val="002848F8"/>
    <w:rsid w:val="002869E5"/>
    <w:rsid w:val="00286F80"/>
    <w:rsid w:val="0028713F"/>
    <w:rsid w:val="0028714C"/>
    <w:rsid w:val="00287157"/>
    <w:rsid w:val="00287870"/>
    <w:rsid w:val="00287D65"/>
    <w:rsid w:val="0029235B"/>
    <w:rsid w:val="002929B8"/>
    <w:rsid w:val="002939CC"/>
    <w:rsid w:val="0029453A"/>
    <w:rsid w:val="00295C04"/>
    <w:rsid w:val="00296067"/>
    <w:rsid w:val="0029686F"/>
    <w:rsid w:val="00297063"/>
    <w:rsid w:val="00297161"/>
    <w:rsid w:val="00297227"/>
    <w:rsid w:val="002A00A6"/>
    <w:rsid w:val="002A0574"/>
    <w:rsid w:val="002A0D59"/>
    <w:rsid w:val="002A0E69"/>
    <w:rsid w:val="002A1BF6"/>
    <w:rsid w:val="002A1C16"/>
    <w:rsid w:val="002A1E93"/>
    <w:rsid w:val="002A2381"/>
    <w:rsid w:val="002A377E"/>
    <w:rsid w:val="002A3A6B"/>
    <w:rsid w:val="002A3C10"/>
    <w:rsid w:val="002A4F9C"/>
    <w:rsid w:val="002A518A"/>
    <w:rsid w:val="002A5649"/>
    <w:rsid w:val="002A59AA"/>
    <w:rsid w:val="002A5E0E"/>
    <w:rsid w:val="002A5E72"/>
    <w:rsid w:val="002A7A89"/>
    <w:rsid w:val="002B0244"/>
    <w:rsid w:val="002B05B6"/>
    <w:rsid w:val="002B0D67"/>
    <w:rsid w:val="002B0E17"/>
    <w:rsid w:val="002B0EEC"/>
    <w:rsid w:val="002B13C3"/>
    <w:rsid w:val="002B1979"/>
    <w:rsid w:val="002B261C"/>
    <w:rsid w:val="002B36BC"/>
    <w:rsid w:val="002B3767"/>
    <w:rsid w:val="002B4B0C"/>
    <w:rsid w:val="002B4DDA"/>
    <w:rsid w:val="002B5D3E"/>
    <w:rsid w:val="002B5F96"/>
    <w:rsid w:val="002B61AA"/>
    <w:rsid w:val="002B62F8"/>
    <w:rsid w:val="002B7576"/>
    <w:rsid w:val="002B7B41"/>
    <w:rsid w:val="002B7E8B"/>
    <w:rsid w:val="002C12F3"/>
    <w:rsid w:val="002C1336"/>
    <w:rsid w:val="002C285B"/>
    <w:rsid w:val="002C3606"/>
    <w:rsid w:val="002C4E87"/>
    <w:rsid w:val="002C5518"/>
    <w:rsid w:val="002C5B18"/>
    <w:rsid w:val="002C5C70"/>
    <w:rsid w:val="002C6D59"/>
    <w:rsid w:val="002C6F23"/>
    <w:rsid w:val="002C751B"/>
    <w:rsid w:val="002C755F"/>
    <w:rsid w:val="002C78B5"/>
    <w:rsid w:val="002C7CA1"/>
    <w:rsid w:val="002D00F6"/>
    <w:rsid w:val="002D04C5"/>
    <w:rsid w:val="002D067E"/>
    <w:rsid w:val="002D0F84"/>
    <w:rsid w:val="002D1667"/>
    <w:rsid w:val="002D1BF2"/>
    <w:rsid w:val="002D1F6D"/>
    <w:rsid w:val="002D2723"/>
    <w:rsid w:val="002D2A2F"/>
    <w:rsid w:val="002D2F51"/>
    <w:rsid w:val="002D2FAA"/>
    <w:rsid w:val="002D3295"/>
    <w:rsid w:val="002D3717"/>
    <w:rsid w:val="002D392E"/>
    <w:rsid w:val="002D4B62"/>
    <w:rsid w:val="002D5ABB"/>
    <w:rsid w:val="002D61A0"/>
    <w:rsid w:val="002D6EFF"/>
    <w:rsid w:val="002D706F"/>
    <w:rsid w:val="002D78DC"/>
    <w:rsid w:val="002E1417"/>
    <w:rsid w:val="002E1B84"/>
    <w:rsid w:val="002E27DA"/>
    <w:rsid w:val="002E28A5"/>
    <w:rsid w:val="002E42D4"/>
    <w:rsid w:val="002E5853"/>
    <w:rsid w:val="002E7E04"/>
    <w:rsid w:val="002E7E6C"/>
    <w:rsid w:val="002F08BA"/>
    <w:rsid w:val="002F16FB"/>
    <w:rsid w:val="002F3137"/>
    <w:rsid w:val="002F333A"/>
    <w:rsid w:val="002F36CF"/>
    <w:rsid w:val="002F38E5"/>
    <w:rsid w:val="002F456A"/>
    <w:rsid w:val="002F4B4F"/>
    <w:rsid w:val="002F5CA0"/>
    <w:rsid w:val="002F7A91"/>
    <w:rsid w:val="00300C31"/>
    <w:rsid w:val="00300E38"/>
    <w:rsid w:val="00300E92"/>
    <w:rsid w:val="00301472"/>
    <w:rsid w:val="0030286A"/>
    <w:rsid w:val="00303B63"/>
    <w:rsid w:val="003041AE"/>
    <w:rsid w:val="00304788"/>
    <w:rsid w:val="003064C5"/>
    <w:rsid w:val="00310874"/>
    <w:rsid w:val="00310A88"/>
    <w:rsid w:val="00310AEC"/>
    <w:rsid w:val="00310B1B"/>
    <w:rsid w:val="00311273"/>
    <w:rsid w:val="0031199B"/>
    <w:rsid w:val="00311B70"/>
    <w:rsid w:val="003127BD"/>
    <w:rsid w:val="00312A24"/>
    <w:rsid w:val="003133D3"/>
    <w:rsid w:val="0031361B"/>
    <w:rsid w:val="00314A36"/>
    <w:rsid w:val="003200E8"/>
    <w:rsid w:val="00320769"/>
    <w:rsid w:val="00321F01"/>
    <w:rsid w:val="003235F7"/>
    <w:rsid w:val="003239A9"/>
    <w:rsid w:val="003249BA"/>
    <w:rsid w:val="00327326"/>
    <w:rsid w:val="00327941"/>
    <w:rsid w:val="003300D1"/>
    <w:rsid w:val="003304CB"/>
    <w:rsid w:val="00331676"/>
    <w:rsid w:val="0033241A"/>
    <w:rsid w:val="00333102"/>
    <w:rsid w:val="00333773"/>
    <w:rsid w:val="0033384F"/>
    <w:rsid w:val="0033385D"/>
    <w:rsid w:val="00333C74"/>
    <w:rsid w:val="00333EEB"/>
    <w:rsid w:val="003343DD"/>
    <w:rsid w:val="003347F0"/>
    <w:rsid w:val="0033493A"/>
    <w:rsid w:val="00334C11"/>
    <w:rsid w:val="003351EE"/>
    <w:rsid w:val="003355C1"/>
    <w:rsid w:val="00335890"/>
    <w:rsid w:val="00335CBC"/>
    <w:rsid w:val="00335D78"/>
    <w:rsid w:val="00336783"/>
    <w:rsid w:val="0033700C"/>
    <w:rsid w:val="003372E9"/>
    <w:rsid w:val="00340167"/>
    <w:rsid w:val="00340413"/>
    <w:rsid w:val="003405AF"/>
    <w:rsid w:val="00340B8C"/>
    <w:rsid w:val="00341263"/>
    <w:rsid w:val="00341551"/>
    <w:rsid w:val="00341721"/>
    <w:rsid w:val="00341BBF"/>
    <w:rsid w:val="00342871"/>
    <w:rsid w:val="003428FD"/>
    <w:rsid w:val="00344496"/>
    <w:rsid w:val="003449F9"/>
    <w:rsid w:val="00345EEE"/>
    <w:rsid w:val="00346280"/>
    <w:rsid w:val="00350B88"/>
    <w:rsid w:val="00350D0E"/>
    <w:rsid w:val="003511EC"/>
    <w:rsid w:val="003520C4"/>
    <w:rsid w:val="00352AC2"/>
    <w:rsid w:val="00352BA1"/>
    <w:rsid w:val="00352DFB"/>
    <w:rsid w:val="003530A0"/>
    <w:rsid w:val="0035490A"/>
    <w:rsid w:val="00355942"/>
    <w:rsid w:val="00357F0A"/>
    <w:rsid w:val="00357F45"/>
    <w:rsid w:val="00360D86"/>
    <w:rsid w:val="00361BC7"/>
    <w:rsid w:val="00361C8E"/>
    <w:rsid w:val="003625BB"/>
    <w:rsid w:val="0036309A"/>
    <w:rsid w:val="003655C9"/>
    <w:rsid w:val="00365775"/>
    <w:rsid w:val="00365AB5"/>
    <w:rsid w:val="003676E2"/>
    <w:rsid w:val="00370811"/>
    <w:rsid w:val="00371A11"/>
    <w:rsid w:val="00371E13"/>
    <w:rsid w:val="00372FBA"/>
    <w:rsid w:val="003732C4"/>
    <w:rsid w:val="003732C5"/>
    <w:rsid w:val="00373C6C"/>
    <w:rsid w:val="00373D82"/>
    <w:rsid w:val="00373DBA"/>
    <w:rsid w:val="003743FB"/>
    <w:rsid w:val="00374976"/>
    <w:rsid w:val="00374EC0"/>
    <w:rsid w:val="003750E8"/>
    <w:rsid w:val="003751FA"/>
    <w:rsid w:val="003752CF"/>
    <w:rsid w:val="00375A7E"/>
    <w:rsid w:val="00376903"/>
    <w:rsid w:val="003773CB"/>
    <w:rsid w:val="003808D7"/>
    <w:rsid w:val="00380FF7"/>
    <w:rsid w:val="003814E1"/>
    <w:rsid w:val="00384262"/>
    <w:rsid w:val="00385047"/>
    <w:rsid w:val="003851AB"/>
    <w:rsid w:val="00385D9D"/>
    <w:rsid w:val="00386501"/>
    <w:rsid w:val="003867F6"/>
    <w:rsid w:val="003868F4"/>
    <w:rsid w:val="003873A0"/>
    <w:rsid w:val="00387956"/>
    <w:rsid w:val="003917DA"/>
    <w:rsid w:val="00391B1B"/>
    <w:rsid w:val="00392080"/>
    <w:rsid w:val="00394B62"/>
    <w:rsid w:val="00396223"/>
    <w:rsid w:val="0039656F"/>
    <w:rsid w:val="00397CFE"/>
    <w:rsid w:val="003A105F"/>
    <w:rsid w:val="003A1334"/>
    <w:rsid w:val="003A1727"/>
    <w:rsid w:val="003A1973"/>
    <w:rsid w:val="003A1E9F"/>
    <w:rsid w:val="003A1EE7"/>
    <w:rsid w:val="003A20AC"/>
    <w:rsid w:val="003A2116"/>
    <w:rsid w:val="003A2B87"/>
    <w:rsid w:val="003A2C39"/>
    <w:rsid w:val="003A32B5"/>
    <w:rsid w:val="003A3BC0"/>
    <w:rsid w:val="003A3E02"/>
    <w:rsid w:val="003A4564"/>
    <w:rsid w:val="003A4BFB"/>
    <w:rsid w:val="003A4DA5"/>
    <w:rsid w:val="003A609A"/>
    <w:rsid w:val="003A72AD"/>
    <w:rsid w:val="003A7368"/>
    <w:rsid w:val="003A7599"/>
    <w:rsid w:val="003A7983"/>
    <w:rsid w:val="003B0064"/>
    <w:rsid w:val="003B00FE"/>
    <w:rsid w:val="003B0A65"/>
    <w:rsid w:val="003B12F6"/>
    <w:rsid w:val="003B1ACA"/>
    <w:rsid w:val="003B1CDD"/>
    <w:rsid w:val="003B250C"/>
    <w:rsid w:val="003B2590"/>
    <w:rsid w:val="003B352C"/>
    <w:rsid w:val="003B56E3"/>
    <w:rsid w:val="003B572E"/>
    <w:rsid w:val="003B57CA"/>
    <w:rsid w:val="003B5CC4"/>
    <w:rsid w:val="003B6663"/>
    <w:rsid w:val="003C0789"/>
    <w:rsid w:val="003C34B6"/>
    <w:rsid w:val="003C477E"/>
    <w:rsid w:val="003C4E67"/>
    <w:rsid w:val="003C4ECB"/>
    <w:rsid w:val="003C649B"/>
    <w:rsid w:val="003C7FC9"/>
    <w:rsid w:val="003D067C"/>
    <w:rsid w:val="003D08EC"/>
    <w:rsid w:val="003D11CC"/>
    <w:rsid w:val="003D1E2B"/>
    <w:rsid w:val="003D2648"/>
    <w:rsid w:val="003D35BD"/>
    <w:rsid w:val="003D659D"/>
    <w:rsid w:val="003D695F"/>
    <w:rsid w:val="003D738A"/>
    <w:rsid w:val="003D7420"/>
    <w:rsid w:val="003E0154"/>
    <w:rsid w:val="003E0325"/>
    <w:rsid w:val="003E06F1"/>
    <w:rsid w:val="003E0D21"/>
    <w:rsid w:val="003E173A"/>
    <w:rsid w:val="003E34C2"/>
    <w:rsid w:val="003E3B92"/>
    <w:rsid w:val="003E4630"/>
    <w:rsid w:val="003E4859"/>
    <w:rsid w:val="003E4FDE"/>
    <w:rsid w:val="003E680D"/>
    <w:rsid w:val="003E6993"/>
    <w:rsid w:val="003E7091"/>
    <w:rsid w:val="003E7C23"/>
    <w:rsid w:val="003E7F97"/>
    <w:rsid w:val="003F0F1A"/>
    <w:rsid w:val="003F103E"/>
    <w:rsid w:val="003F213B"/>
    <w:rsid w:val="003F2821"/>
    <w:rsid w:val="003F2EC1"/>
    <w:rsid w:val="003F34C0"/>
    <w:rsid w:val="003F3A97"/>
    <w:rsid w:val="003F42E4"/>
    <w:rsid w:val="003F443F"/>
    <w:rsid w:val="003F4DA1"/>
    <w:rsid w:val="003F4EF0"/>
    <w:rsid w:val="003F54AE"/>
    <w:rsid w:val="003F606F"/>
    <w:rsid w:val="003F6271"/>
    <w:rsid w:val="003F6565"/>
    <w:rsid w:val="003F7920"/>
    <w:rsid w:val="003F7A89"/>
    <w:rsid w:val="00400CD5"/>
    <w:rsid w:val="004020C8"/>
    <w:rsid w:val="004027B6"/>
    <w:rsid w:val="0040443A"/>
    <w:rsid w:val="004048AC"/>
    <w:rsid w:val="00404E42"/>
    <w:rsid w:val="00405674"/>
    <w:rsid w:val="00405D8F"/>
    <w:rsid w:val="00405F6D"/>
    <w:rsid w:val="004061C3"/>
    <w:rsid w:val="00406D60"/>
    <w:rsid w:val="00406D7B"/>
    <w:rsid w:val="0040706B"/>
    <w:rsid w:val="00407771"/>
    <w:rsid w:val="00410002"/>
    <w:rsid w:val="00410771"/>
    <w:rsid w:val="004114F0"/>
    <w:rsid w:val="00412C21"/>
    <w:rsid w:val="00413062"/>
    <w:rsid w:val="00413EE6"/>
    <w:rsid w:val="004140C2"/>
    <w:rsid w:val="00414459"/>
    <w:rsid w:val="0041448A"/>
    <w:rsid w:val="00414C73"/>
    <w:rsid w:val="00415F7C"/>
    <w:rsid w:val="00416F4D"/>
    <w:rsid w:val="00417106"/>
    <w:rsid w:val="00422048"/>
    <w:rsid w:val="004228CA"/>
    <w:rsid w:val="00422E73"/>
    <w:rsid w:val="00423538"/>
    <w:rsid w:val="004248B3"/>
    <w:rsid w:val="00424C4A"/>
    <w:rsid w:val="0042596F"/>
    <w:rsid w:val="00426046"/>
    <w:rsid w:val="00426592"/>
    <w:rsid w:val="00426E2D"/>
    <w:rsid w:val="00426F6B"/>
    <w:rsid w:val="0042750E"/>
    <w:rsid w:val="0043090D"/>
    <w:rsid w:val="00431086"/>
    <w:rsid w:val="00431E26"/>
    <w:rsid w:val="004322FB"/>
    <w:rsid w:val="0043353F"/>
    <w:rsid w:val="004339C9"/>
    <w:rsid w:val="00434850"/>
    <w:rsid w:val="004369F8"/>
    <w:rsid w:val="00436B0D"/>
    <w:rsid w:val="00436C61"/>
    <w:rsid w:val="00436EF7"/>
    <w:rsid w:val="004373DB"/>
    <w:rsid w:val="00440121"/>
    <w:rsid w:val="00440701"/>
    <w:rsid w:val="00440A0B"/>
    <w:rsid w:val="00441BAE"/>
    <w:rsid w:val="00441C6A"/>
    <w:rsid w:val="00441E2A"/>
    <w:rsid w:val="00441EB7"/>
    <w:rsid w:val="004437DB"/>
    <w:rsid w:val="00443DA6"/>
    <w:rsid w:val="00444432"/>
    <w:rsid w:val="00444EDA"/>
    <w:rsid w:val="00445CBE"/>
    <w:rsid w:val="00447179"/>
    <w:rsid w:val="00447D6E"/>
    <w:rsid w:val="00451EB2"/>
    <w:rsid w:val="00451F7F"/>
    <w:rsid w:val="0045257F"/>
    <w:rsid w:val="00453A66"/>
    <w:rsid w:val="00453F08"/>
    <w:rsid w:val="00454823"/>
    <w:rsid w:val="004556E5"/>
    <w:rsid w:val="004563FB"/>
    <w:rsid w:val="00456941"/>
    <w:rsid w:val="00456A1E"/>
    <w:rsid w:val="00456F5C"/>
    <w:rsid w:val="00457DE1"/>
    <w:rsid w:val="00460B4D"/>
    <w:rsid w:val="004620DB"/>
    <w:rsid w:val="004620ED"/>
    <w:rsid w:val="0046268D"/>
    <w:rsid w:val="00462C52"/>
    <w:rsid w:val="00462E47"/>
    <w:rsid w:val="00463E65"/>
    <w:rsid w:val="00464ACE"/>
    <w:rsid w:val="00464B60"/>
    <w:rsid w:val="0046700B"/>
    <w:rsid w:val="00467489"/>
    <w:rsid w:val="00467496"/>
    <w:rsid w:val="004675F1"/>
    <w:rsid w:val="004712E3"/>
    <w:rsid w:val="0047236E"/>
    <w:rsid w:val="00473C1F"/>
    <w:rsid w:val="00473CC8"/>
    <w:rsid w:val="00473E14"/>
    <w:rsid w:val="004744C2"/>
    <w:rsid w:val="00474605"/>
    <w:rsid w:val="00474848"/>
    <w:rsid w:val="00474B69"/>
    <w:rsid w:val="00475863"/>
    <w:rsid w:val="004775A6"/>
    <w:rsid w:val="00477EF7"/>
    <w:rsid w:val="00477FE9"/>
    <w:rsid w:val="004806EB"/>
    <w:rsid w:val="00480812"/>
    <w:rsid w:val="00481165"/>
    <w:rsid w:val="004818BB"/>
    <w:rsid w:val="00481D76"/>
    <w:rsid w:val="00482DAE"/>
    <w:rsid w:val="004831A8"/>
    <w:rsid w:val="00483B71"/>
    <w:rsid w:val="004855A1"/>
    <w:rsid w:val="00486315"/>
    <w:rsid w:val="0048655A"/>
    <w:rsid w:val="00487B7D"/>
    <w:rsid w:val="004906B4"/>
    <w:rsid w:val="004909E3"/>
    <w:rsid w:val="00490B25"/>
    <w:rsid w:val="00491053"/>
    <w:rsid w:val="004915EE"/>
    <w:rsid w:val="004916F7"/>
    <w:rsid w:val="00491B59"/>
    <w:rsid w:val="00491D1C"/>
    <w:rsid w:val="00492670"/>
    <w:rsid w:val="004933F7"/>
    <w:rsid w:val="00493599"/>
    <w:rsid w:val="00493809"/>
    <w:rsid w:val="00493CCA"/>
    <w:rsid w:val="00493FE6"/>
    <w:rsid w:val="004945E5"/>
    <w:rsid w:val="00494D6A"/>
    <w:rsid w:val="0049579B"/>
    <w:rsid w:val="0049664C"/>
    <w:rsid w:val="004A0447"/>
    <w:rsid w:val="004A052F"/>
    <w:rsid w:val="004A0B85"/>
    <w:rsid w:val="004A0E33"/>
    <w:rsid w:val="004A12FE"/>
    <w:rsid w:val="004A21B5"/>
    <w:rsid w:val="004A21F4"/>
    <w:rsid w:val="004A2917"/>
    <w:rsid w:val="004A2B95"/>
    <w:rsid w:val="004A4215"/>
    <w:rsid w:val="004A42E1"/>
    <w:rsid w:val="004A44F4"/>
    <w:rsid w:val="004A4DBC"/>
    <w:rsid w:val="004A5074"/>
    <w:rsid w:val="004A5C30"/>
    <w:rsid w:val="004A6DD6"/>
    <w:rsid w:val="004A7560"/>
    <w:rsid w:val="004A7C43"/>
    <w:rsid w:val="004A7D47"/>
    <w:rsid w:val="004B047F"/>
    <w:rsid w:val="004B1D6E"/>
    <w:rsid w:val="004B214A"/>
    <w:rsid w:val="004B235D"/>
    <w:rsid w:val="004B2696"/>
    <w:rsid w:val="004B2774"/>
    <w:rsid w:val="004B2F6B"/>
    <w:rsid w:val="004B3697"/>
    <w:rsid w:val="004B481C"/>
    <w:rsid w:val="004B4E0D"/>
    <w:rsid w:val="004B5044"/>
    <w:rsid w:val="004B56CE"/>
    <w:rsid w:val="004B5880"/>
    <w:rsid w:val="004B6475"/>
    <w:rsid w:val="004B6BF0"/>
    <w:rsid w:val="004C08E3"/>
    <w:rsid w:val="004C1B34"/>
    <w:rsid w:val="004C1E4B"/>
    <w:rsid w:val="004C2CB8"/>
    <w:rsid w:val="004C2D43"/>
    <w:rsid w:val="004C2EE9"/>
    <w:rsid w:val="004C3DDD"/>
    <w:rsid w:val="004C3E58"/>
    <w:rsid w:val="004C419A"/>
    <w:rsid w:val="004C4498"/>
    <w:rsid w:val="004C4A99"/>
    <w:rsid w:val="004C59AB"/>
    <w:rsid w:val="004C5DCD"/>
    <w:rsid w:val="004C6F38"/>
    <w:rsid w:val="004C7895"/>
    <w:rsid w:val="004D0DFF"/>
    <w:rsid w:val="004D2898"/>
    <w:rsid w:val="004D2D90"/>
    <w:rsid w:val="004D2E2B"/>
    <w:rsid w:val="004D2EE9"/>
    <w:rsid w:val="004D320A"/>
    <w:rsid w:val="004D3AAF"/>
    <w:rsid w:val="004D478B"/>
    <w:rsid w:val="004D542E"/>
    <w:rsid w:val="004D597B"/>
    <w:rsid w:val="004D65F1"/>
    <w:rsid w:val="004D79D8"/>
    <w:rsid w:val="004D7BDF"/>
    <w:rsid w:val="004D7CDE"/>
    <w:rsid w:val="004E05FD"/>
    <w:rsid w:val="004E206F"/>
    <w:rsid w:val="004E300A"/>
    <w:rsid w:val="004E3665"/>
    <w:rsid w:val="004E40CB"/>
    <w:rsid w:val="004E42A0"/>
    <w:rsid w:val="004E49C3"/>
    <w:rsid w:val="004E5559"/>
    <w:rsid w:val="004E57F9"/>
    <w:rsid w:val="004E64EC"/>
    <w:rsid w:val="004E7316"/>
    <w:rsid w:val="004F0096"/>
    <w:rsid w:val="004F068D"/>
    <w:rsid w:val="004F0AC6"/>
    <w:rsid w:val="004F0D03"/>
    <w:rsid w:val="004F1084"/>
    <w:rsid w:val="004F3115"/>
    <w:rsid w:val="004F4450"/>
    <w:rsid w:val="004F4780"/>
    <w:rsid w:val="004F4A1F"/>
    <w:rsid w:val="004F596D"/>
    <w:rsid w:val="004F6AE0"/>
    <w:rsid w:val="004F6B18"/>
    <w:rsid w:val="004F7452"/>
    <w:rsid w:val="0050009D"/>
    <w:rsid w:val="00500949"/>
    <w:rsid w:val="00501FD7"/>
    <w:rsid w:val="005021A6"/>
    <w:rsid w:val="00502B64"/>
    <w:rsid w:val="00502C73"/>
    <w:rsid w:val="00503393"/>
    <w:rsid w:val="0050467F"/>
    <w:rsid w:val="00504922"/>
    <w:rsid w:val="00504C17"/>
    <w:rsid w:val="00505F74"/>
    <w:rsid w:val="00506951"/>
    <w:rsid w:val="00506B6B"/>
    <w:rsid w:val="005070B4"/>
    <w:rsid w:val="00510780"/>
    <w:rsid w:val="00510C12"/>
    <w:rsid w:val="00511040"/>
    <w:rsid w:val="0051111D"/>
    <w:rsid w:val="00511FC4"/>
    <w:rsid w:val="0051229A"/>
    <w:rsid w:val="0051234B"/>
    <w:rsid w:val="00512D0E"/>
    <w:rsid w:val="00513D03"/>
    <w:rsid w:val="00514379"/>
    <w:rsid w:val="00514B90"/>
    <w:rsid w:val="00514DFB"/>
    <w:rsid w:val="005150B1"/>
    <w:rsid w:val="005156F5"/>
    <w:rsid w:val="00515A92"/>
    <w:rsid w:val="00515CEB"/>
    <w:rsid w:val="00516B93"/>
    <w:rsid w:val="005170B4"/>
    <w:rsid w:val="005179E3"/>
    <w:rsid w:val="00517C4C"/>
    <w:rsid w:val="00520AC9"/>
    <w:rsid w:val="00522F99"/>
    <w:rsid w:val="005230D7"/>
    <w:rsid w:val="00523448"/>
    <w:rsid w:val="00523546"/>
    <w:rsid w:val="0052423C"/>
    <w:rsid w:val="005245FA"/>
    <w:rsid w:val="00524E18"/>
    <w:rsid w:val="00524E2A"/>
    <w:rsid w:val="00525A6F"/>
    <w:rsid w:val="00525AEC"/>
    <w:rsid w:val="00527246"/>
    <w:rsid w:val="00527727"/>
    <w:rsid w:val="00527F44"/>
    <w:rsid w:val="005302E1"/>
    <w:rsid w:val="005307DF"/>
    <w:rsid w:val="00530C58"/>
    <w:rsid w:val="005318F6"/>
    <w:rsid w:val="00531B92"/>
    <w:rsid w:val="00532548"/>
    <w:rsid w:val="00532C11"/>
    <w:rsid w:val="00532EF3"/>
    <w:rsid w:val="005330AB"/>
    <w:rsid w:val="00533A1E"/>
    <w:rsid w:val="005350BB"/>
    <w:rsid w:val="00535144"/>
    <w:rsid w:val="005355FE"/>
    <w:rsid w:val="005363F3"/>
    <w:rsid w:val="00536403"/>
    <w:rsid w:val="00536CAE"/>
    <w:rsid w:val="00540959"/>
    <w:rsid w:val="00540B10"/>
    <w:rsid w:val="00543D77"/>
    <w:rsid w:val="0054617E"/>
    <w:rsid w:val="00546BE6"/>
    <w:rsid w:val="00546F65"/>
    <w:rsid w:val="00547266"/>
    <w:rsid w:val="005510BB"/>
    <w:rsid w:val="00551137"/>
    <w:rsid w:val="00551311"/>
    <w:rsid w:val="00552318"/>
    <w:rsid w:val="00552B41"/>
    <w:rsid w:val="00552E6D"/>
    <w:rsid w:val="0055300E"/>
    <w:rsid w:val="0055308A"/>
    <w:rsid w:val="0055343E"/>
    <w:rsid w:val="005534D8"/>
    <w:rsid w:val="0055353A"/>
    <w:rsid w:val="00553D05"/>
    <w:rsid w:val="00554146"/>
    <w:rsid w:val="005544C2"/>
    <w:rsid w:val="00554CBA"/>
    <w:rsid w:val="00555E2D"/>
    <w:rsid w:val="00556991"/>
    <w:rsid w:val="0056010E"/>
    <w:rsid w:val="00560C4B"/>
    <w:rsid w:val="00560EAF"/>
    <w:rsid w:val="0056158C"/>
    <w:rsid w:val="00562980"/>
    <w:rsid w:val="00563706"/>
    <w:rsid w:val="005637FA"/>
    <w:rsid w:val="0056389A"/>
    <w:rsid w:val="0056498B"/>
    <w:rsid w:val="00565FE4"/>
    <w:rsid w:val="005662D3"/>
    <w:rsid w:val="0056648D"/>
    <w:rsid w:val="0056782D"/>
    <w:rsid w:val="0056798E"/>
    <w:rsid w:val="00570AA2"/>
    <w:rsid w:val="00570DAC"/>
    <w:rsid w:val="00571013"/>
    <w:rsid w:val="00572945"/>
    <w:rsid w:val="005756BD"/>
    <w:rsid w:val="00575758"/>
    <w:rsid w:val="0057674F"/>
    <w:rsid w:val="00577751"/>
    <w:rsid w:val="00577C67"/>
    <w:rsid w:val="00577D9D"/>
    <w:rsid w:val="00577FAC"/>
    <w:rsid w:val="0058064D"/>
    <w:rsid w:val="0058094B"/>
    <w:rsid w:val="005817E9"/>
    <w:rsid w:val="005818C7"/>
    <w:rsid w:val="00582934"/>
    <w:rsid w:val="00583DCD"/>
    <w:rsid w:val="00584FF9"/>
    <w:rsid w:val="0058590C"/>
    <w:rsid w:val="005862F4"/>
    <w:rsid w:val="00586A5C"/>
    <w:rsid w:val="00586A8B"/>
    <w:rsid w:val="0058778B"/>
    <w:rsid w:val="00587952"/>
    <w:rsid w:val="00587976"/>
    <w:rsid w:val="00590700"/>
    <w:rsid w:val="00590963"/>
    <w:rsid w:val="00590ECD"/>
    <w:rsid w:val="00591137"/>
    <w:rsid w:val="00591309"/>
    <w:rsid w:val="0059363D"/>
    <w:rsid w:val="00593883"/>
    <w:rsid w:val="00594A01"/>
    <w:rsid w:val="005952C4"/>
    <w:rsid w:val="00595F2D"/>
    <w:rsid w:val="00596EAD"/>
    <w:rsid w:val="00597DD2"/>
    <w:rsid w:val="005A0A4F"/>
    <w:rsid w:val="005A0D16"/>
    <w:rsid w:val="005A1154"/>
    <w:rsid w:val="005A2006"/>
    <w:rsid w:val="005A2A0B"/>
    <w:rsid w:val="005A2DA2"/>
    <w:rsid w:val="005A37FC"/>
    <w:rsid w:val="005A42BC"/>
    <w:rsid w:val="005A4A00"/>
    <w:rsid w:val="005A4FBB"/>
    <w:rsid w:val="005A6FDD"/>
    <w:rsid w:val="005A7A89"/>
    <w:rsid w:val="005B0464"/>
    <w:rsid w:val="005B0548"/>
    <w:rsid w:val="005B0D9C"/>
    <w:rsid w:val="005B14DB"/>
    <w:rsid w:val="005B2301"/>
    <w:rsid w:val="005B2F12"/>
    <w:rsid w:val="005B36BE"/>
    <w:rsid w:val="005B3991"/>
    <w:rsid w:val="005B3C26"/>
    <w:rsid w:val="005B4035"/>
    <w:rsid w:val="005B7BD4"/>
    <w:rsid w:val="005B7E0F"/>
    <w:rsid w:val="005C0EA7"/>
    <w:rsid w:val="005C11DA"/>
    <w:rsid w:val="005C163F"/>
    <w:rsid w:val="005C1B75"/>
    <w:rsid w:val="005C1FF0"/>
    <w:rsid w:val="005C2F36"/>
    <w:rsid w:val="005C3846"/>
    <w:rsid w:val="005C3A36"/>
    <w:rsid w:val="005C3D98"/>
    <w:rsid w:val="005C45DE"/>
    <w:rsid w:val="005C46C9"/>
    <w:rsid w:val="005C4BA8"/>
    <w:rsid w:val="005C4F97"/>
    <w:rsid w:val="005C5122"/>
    <w:rsid w:val="005C5402"/>
    <w:rsid w:val="005C5550"/>
    <w:rsid w:val="005C5DD6"/>
    <w:rsid w:val="005C6223"/>
    <w:rsid w:val="005C6332"/>
    <w:rsid w:val="005C66D5"/>
    <w:rsid w:val="005C7533"/>
    <w:rsid w:val="005C7B35"/>
    <w:rsid w:val="005D0D6C"/>
    <w:rsid w:val="005D19C5"/>
    <w:rsid w:val="005D1C38"/>
    <w:rsid w:val="005D2414"/>
    <w:rsid w:val="005D34D2"/>
    <w:rsid w:val="005D3FCE"/>
    <w:rsid w:val="005D4285"/>
    <w:rsid w:val="005D4A64"/>
    <w:rsid w:val="005D4F95"/>
    <w:rsid w:val="005D5F2B"/>
    <w:rsid w:val="005D6DFC"/>
    <w:rsid w:val="005D764C"/>
    <w:rsid w:val="005D7709"/>
    <w:rsid w:val="005D78CB"/>
    <w:rsid w:val="005E096C"/>
    <w:rsid w:val="005E09D3"/>
    <w:rsid w:val="005E114C"/>
    <w:rsid w:val="005E15D6"/>
    <w:rsid w:val="005E1A1B"/>
    <w:rsid w:val="005E1BC9"/>
    <w:rsid w:val="005E1D3D"/>
    <w:rsid w:val="005E1DC7"/>
    <w:rsid w:val="005E21A8"/>
    <w:rsid w:val="005E24B2"/>
    <w:rsid w:val="005E2889"/>
    <w:rsid w:val="005E3843"/>
    <w:rsid w:val="005E3BD6"/>
    <w:rsid w:val="005E4E7E"/>
    <w:rsid w:val="005E5627"/>
    <w:rsid w:val="005E5F16"/>
    <w:rsid w:val="005E6804"/>
    <w:rsid w:val="005E7882"/>
    <w:rsid w:val="005F17DB"/>
    <w:rsid w:val="005F214C"/>
    <w:rsid w:val="005F2214"/>
    <w:rsid w:val="005F26CA"/>
    <w:rsid w:val="005F3134"/>
    <w:rsid w:val="005F5262"/>
    <w:rsid w:val="005F5A3D"/>
    <w:rsid w:val="005F6571"/>
    <w:rsid w:val="005F6577"/>
    <w:rsid w:val="005F7C25"/>
    <w:rsid w:val="006009FB"/>
    <w:rsid w:val="00600B39"/>
    <w:rsid w:val="00601912"/>
    <w:rsid w:val="00602B23"/>
    <w:rsid w:val="00603977"/>
    <w:rsid w:val="00604FEE"/>
    <w:rsid w:val="0060508F"/>
    <w:rsid w:val="00605C70"/>
    <w:rsid w:val="00605ED9"/>
    <w:rsid w:val="00606A7B"/>
    <w:rsid w:val="00606CBD"/>
    <w:rsid w:val="0060769B"/>
    <w:rsid w:val="00607770"/>
    <w:rsid w:val="00607791"/>
    <w:rsid w:val="00610D36"/>
    <w:rsid w:val="00610E9D"/>
    <w:rsid w:val="00612473"/>
    <w:rsid w:val="00612C09"/>
    <w:rsid w:val="00613403"/>
    <w:rsid w:val="006136E8"/>
    <w:rsid w:val="00613AAD"/>
    <w:rsid w:val="00613E5C"/>
    <w:rsid w:val="006141CD"/>
    <w:rsid w:val="006144C6"/>
    <w:rsid w:val="00614534"/>
    <w:rsid w:val="00614BB4"/>
    <w:rsid w:val="00615404"/>
    <w:rsid w:val="00616280"/>
    <w:rsid w:val="00616622"/>
    <w:rsid w:val="006174B6"/>
    <w:rsid w:val="0062014F"/>
    <w:rsid w:val="0062052A"/>
    <w:rsid w:val="00620E30"/>
    <w:rsid w:val="006219BF"/>
    <w:rsid w:val="00621A08"/>
    <w:rsid w:val="00621CAC"/>
    <w:rsid w:val="006226FF"/>
    <w:rsid w:val="00622A7C"/>
    <w:rsid w:val="006240B5"/>
    <w:rsid w:val="00624B31"/>
    <w:rsid w:val="00625971"/>
    <w:rsid w:val="00626746"/>
    <w:rsid w:val="00626C43"/>
    <w:rsid w:val="00626E02"/>
    <w:rsid w:val="00627FEC"/>
    <w:rsid w:val="0063004D"/>
    <w:rsid w:val="00630708"/>
    <w:rsid w:val="0063136D"/>
    <w:rsid w:val="00631C34"/>
    <w:rsid w:val="00632C51"/>
    <w:rsid w:val="006331EF"/>
    <w:rsid w:val="006332DE"/>
    <w:rsid w:val="006342C5"/>
    <w:rsid w:val="006352C6"/>
    <w:rsid w:val="00635339"/>
    <w:rsid w:val="00635436"/>
    <w:rsid w:val="006357E5"/>
    <w:rsid w:val="00635893"/>
    <w:rsid w:val="00636054"/>
    <w:rsid w:val="00637400"/>
    <w:rsid w:val="006379A3"/>
    <w:rsid w:val="00641A32"/>
    <w:rsid w:val="00641A4A"/>
    <w:rsid w:val="00641B17"/>
    <w:rsid w:val="00642796"/>
    <w:rsid w:val="00644835"/>
    <w:rsid w:val="00644BE9"/>
    <w:rsid w:val="00644CE1"/>
    <w:rsid w:val="006454EC"/>
    <w:rsid w:val="00645B74"/>
    <w:rsid w:val="00646F7D"/>
    <w:rsid w:val="006470B0"/>
    <w:rsid w:val="0064710F"/>
    <w:rsid w:val="00647D1F"/>
    <w:rsid w:val="00650275"/>
    <w:rsid w:val="006504F6"/>
    <w:rsid w:val="0065067F"/>
    <w:rsid w:val="00650AA3"/>
    <w:rsid w:val="00650B65"/>
    <w:rsid w:val="00650EF7"/>
    <w:rsid w:val="00651AB1"/>
    <w:rsid w:val="0065210B"/>
    <w:rsid w:val="00652128"/>
    <w:rsid w:val="00652543"/>
    <w:rsid w:val="00652B00"/>
    <w:rsid w:val="00653185"/>
    <w:rsid w:val="00653275"/>
    <w:rsid w:val="0065373C"/>
    <w:rsid w:val="00653CED"/>
    <w:rsid w:val="00654244"/>
    <w:rsid w:val="0065525C"/>
    <w:rsid w:val="006553C9"/>
    <w:rsid w:val="00655D42"/>
    <w:rsid w:val="0065608A"/>
    <w:rsid w:val="00656F88"/>
    <w:rsid w:val="00656FE0"/>
    <w:rsid w:val="006577FF"/>
    <w:rsid w:val="006578B6"/>
    <w:rsid w:val="006604A8"/>
    <w:rsid w:val="006615A2"/>
    <w:rsid w:val="00661870"/>
    <w:rsid w:val="00662467"/>
    <w:rsid w:val="00663255"/>
    <w:rsid w:val="00664921"/>
    <w:rsid w:val="00664ABC"/>
    <w:rsid w:val="00665150"/>
    <w:rsid w:val="0066520E"/>
    <w:rsid w:val="006652D2"/>
    <w:rsid w:val="006654B6"/>
    <w:rsid w:val="00666000"/>
    <w:rsid w:val="006663BE"/>
    <w:rsid w:val="00666A55"/>
    <w:rsid w:val="00666B97"/>
    <w:rsid w:val="006670FA"/>
    <w:rsid w:val="006671AE"/>
    <w:rsid w:val="006672D5"/>
    <w:rsid w:val="00670C9C"/>
    <w:rsid w:val="006722E9"/>
    <w:rsid w:val="006728DB"/>
    <w:rsid w:val="00672B2E"/>
    <w:rsid w:val="00672B73"/>
    <w:rsid w:val="00673BA1"/>
    <w:rsid w:val="00674518"/>
    <w:rsid w:val="00674564"/>
    <w:rsid w:val="0067599B"/>
    <w:rsid w:val="00675FD3"/>
    <w:rsid w:val="006761D5"/>
    <w:rsid w:val="00676A6E"/>
    <w:rsid w:val="00676C35"/>
    <w:rsid w:val="006774C6"/>
    <w:rsid w:val="00680B64"/>
    <w:rsid w:val="00681BB0"/>
    <w:rsid w:val="00684F7D"/>
    <w:rsid w:val="0068516E"/>
    <w:rsid w:val="00686471"/>
    <w:rsid w:val="00686A78"/>
    <w:rsid w:val="006870EE"/>
    <w:rsid w:val="006874D4"/>
    <w:rsid w:val="00687858"/>
    <w:rsid w:val="006905C2"/>
    <w:rsid w:val="00690AE4"/>
    <w:rsid w:val="00690B62"/>
    <w:rsid w:val="00691CA0"/>
    <w:rsid w:val="0069252B"/>
    <w:rsid w:val="0069351C"/>
    <w:rsid w:val="00693822"/>
    <w:rsid w:val="00694EE0"/>
    <w:rsid w:val="0069619B"/>
    <w:rsid w:val="00696F8B"/>
    <w:rsid w:val="00697B7B"/>
    <w:rsid w:val="006A00B1"/>
    <w:rsid w:val="006A0236"/>
    <w:rsid w:val="006A0AF7"/>
    <w:rsid w:val="006A0EA8"/>
    <w:rsid w:val="006A1A96"/>
    <w:rsid w:val="006A1F39"/>
    <w:rsid w:val="006A37D2"/>
    <w:rsid w:val="006A3E18"/>
    <w:rsid w:val="006A4032"/>
    <w:rsid w:val="006A5BD6"/>
    <w:rsid w:val="006A643A"/>
    <w:rsid w:val="006A64B5"/>
    <w:rsid w:val="006A699C"/>
    <w:rsid w:val="006A7685"/>
    <w:rsid w:val="006A7730"/>
    <w:rsid w:val="006A7E1F"/>
    <w:rsid w:val="006B04B6"/>
    <w:rsid w:val="006B1755"/>
    <w:rsid w:val="006B1E19"/>
    <w:rsid w:val="006B1F4B"/>
    <w:rsid w:val="006B2F8A"/>
    <w:rsid w:val="006B3006"/>
    <w:rsid w:val="006B362F"/>
    <w:rsid w:val="006B36F5"/>
    <w:rsid w:val="006B3F72"/>
    <w:rsid w:val="006B4A0F"/>
    <w:rsid w:val="006B5146"/>
    <w:rsid w:val="006B63DD"/>
    <w:rsid w:val="006B680D"/>
    <w:rsid w:val="006B6F60"/>
    <w:rsid w:val="006B7559"/>
    <w:rsid w:val="006B7688"/>
    <w:rsid w:val="006B7AA6"/>
    <w:rsid w:val="006C0231"/>
    <w:rsid w:val="006C03A5"/>
    <w:rsid w:val="006C07DA"/>
    <w:rsid w:val="006C102D"/>
    <w:rsid w:val="006C1B64"/>
    <w:rsid w:val="006C1ED0"/>
    <w:rsid w:val="006C230F"/>
    <w:rsid w:val="006C3833"/>
    <w:rsid w:val="006C43B3"/>
    <w:rsid w:val="006C4E0B"/>
    <w:rsid w:val="006C55D1"/>
    <w:rsid w:val="006C616C"/>
    <w:rsid w:val="006C7CBE"/>
    <w:rsid w:val="006C7E72"/>
    <w:rsid w:val="006C7F47"/>
    <w:rsid w:val="006D15B5"/>
    <w:rsid w:val="006D185E"/>
    <w:rsid w:val="006D2EA7"/>
    <w:rsid w:val="006D30F7"/>
    <w:rsid w:val="006D3964"/>
    <w:rsid w:val="006D3E13"/>
    <w:rsid w:val="006D4950"/>
    <w:rsid w:val="006D4AA4"/>
    <w:rsid w:val="006D5341"/>
    <w:rsid w:val="006D57F6"/>
    <w:rsid w:val="006D58D3"/>
    <w:rsid w:val="006D5FFC"/>
    <w:rsid w:val="006D61A1"/>
    <w:rsid w:val="006D6DE9"/>
    <w:rsid w:val="006D72A2"/>
    <w:rsid w:val="006E157E"/>
    <w:rsid w:val="006E15E4"/>
    <w:rsid w:val="006E19DE"/>
    <w:rsid w:val="006E23D7"/>
    <w:rsid w:val="006E3AB9"/>
    <w:rsid w:val="006E3BDE"/>
    <w:rsid w:val="006E3E89"/>
    <w:rsid w:val="006E4481"/>
    <w:rsid w:val="006E62D7"/>
    <w:rsid w:val="006E7020"/>
    <w:rsid w:val="006E75F4"/>
    <w:rsid w:val="006E76D5"/>
    <w:rsid w:val="006E775B"/>
    <w:rsid w:val="006E78FD"/>
    <w:rsid w:val="006E7999"/>
    <w:rsid w:val="006E7CB7"/>
    <w:rsid w:val="006F0FAC"/>
    <w:rsid w:val="006F2093"/>
    <w:rsid w:val="006F268B"/>
    <w:rsid w:val="006F32A8"/>
    <w:rsid w:val="006F37E1"/>
    <w:rsid w:val="006F422C"/>
    <w:rsid w:val="006F4ABB"/>
    <w:rsid w:val="006F4BB7"/>
    <w:rsid w:val="006F6008"/>
    <w:rsid w:val="006F633B"/>
    <w:rsid w:val="006F6368"/>
    <w:rsid w:val="006F6433"/>
    <w:rsid w:val="006F70A4"/>
    <w:rsid w:val="006F75C4"/>
    <w:rsid w:val="006F78E5"/>
    <w:rsid w:val="00700353"/>
    <w:rsid w:val="007007A3"/>
    <w:rsid w:val="00701AE0"/>
    <w:rsid w:val="00701CD2"/>
    <w:rsid w:val="00702866"/>
    <w:rsid w:val="00702E4A"/>
    <w:rsid w:val="00702F55"/>
    <w:rsid w:val="00703502"/>
    <w:rsid w:val="00703719"/>
    <w:rsid w:val="00703DC9"/>
    <w:rsid w:val="007041CC"/>
    <w:rsid w:val="007053FD"/>
    <w:rsid w:val="00706315"/>
    <w:rsid w:val="00706942"/>
    <w:rsid w:val="00706A6D"/>
    <w:rsid w:val="00707330"/>
    <w:rsid w:val="00711173"/>
    <w:rsid w:val="007116B7"/>
    <w:rsid w:val="0071193E"/>
    <w:rsid w:val="00712044"/>
    <w:rsid w:val="007127C1"/>
    <w:rsid w:val="00712A78"/>
    <w:rsid w:val="00713511"/>
    <w:rsid w:val="00713677"/>
    <w:rsid w:val="007136A6"/>
    <w:rsid w:val="0071384B"/>
    <w:rsid w:val="0071496E"/>
    <w:rsid w:val="007149FB"/>
    <w:rsid w:val="00714DDB"/>
    <w:rsid w:val="007154DA"/>
    <w:rsid w:val="00716811"/>
    <w:rsid w:val="00716878"/>
    <w:rsid w:val="00717B3D"/>
    <w:rsid w:val="00717C43"/>
    <w:rsid w:val="00720565"/>
    <w:rsid w:val="00720FD5"/>
    <w:rsid w:val="007215A1"/>
    <w:rsid w:val="00721AE8"/>
    <w:rsid w:val="00722049"/>
    <w:rsid w:val="0072220E"/>
    <w:rsid w:val="00722286"/>
    <w:rsid w:val="00722C41"/>
    <w:rsid w:val="00723830"/>
    <w:rsid w:val="007238A0"/>
    <w:rsid w:val="0072392F"/>
    <w:rsid w:val="00723C0E"/>
    <w:rsid w:val="00724BDC"/>
    <w:rsid w:val="00725532"/>
    <w:rsid w:val="00725542"/>
    <w:rsid w:val="007257E2"/>
    <w:rsid w:val="00725C4A"/>
    <w:rsid w:val="007272A5"/>
    <w:rsid w:val="00730140"/>
    <w:rsid w:val="00730415"/>
    <w:rsid w:val="00730BAD"/>
    <w:rsid w:val="00731F3E"/>
    <w:rsid w:val="00732102"/>
    <w:rsid w:val="00732270"/>
    <w:rsid w:val="007327DE"/>
    <w:rsid w:val="0073300D"/>
    <w:rsid w:val="00734D05"/>
    <w:rsid w:val="00734D38"/>
    <w:rsid w:val="00736737"/>
    <w:rsid w:val="00736AE8"/>
    <w:rsid w:val="00737702"/>
    <w:rsid w:val="00737B7D"/>
    <w:rsid w:val="0074039F"/>
    <w:rsid w:val="00740893"/>
    <w:rsid w:val="007412C7"/>
    <w:rsid w:val="00741C6A"/>
    <w:rsid w:val="0074234A"/>
    <w:rsid w:val="00742EAD"/>
    <w:rsid w:val="00743BB7"/>
    <w:rsid w:val="007440E4"/>
    <w:rsid w:val="0074426F"/>
    <w:rsid w:val="00744CC3"/>
    <w:rsid w:val="00746262"/>
    <w:rsid w:val="0074676C"/>
    <w:rsid w:val="00746B6A"/>
    <w:rsid w:val="00747DC0"/>
    <w:rsid w:val="00750B5F"/>
    <w:rsid w:val="0075116D"/>
    <w:rsid w:val="007511A2"/>
    <w:rsid w:val="00752908"/>
    <w:rsid w:val="00752BB7"/>
    <w:rsid w:val="0075300C"/>
    <w:rsid w:val="00753BB2"/>
    <w:rsid w:val="00753BEF"/>
    <w:rsid w:val="00753E0E"/>
    <w:rsid w:val="00753F1C"/>
    <w:rsid w:val="0075529D"/>
    <w:rsid w:val="00755439"/>
    <w:rsid w:val="00755F3F"/>
    <w:rsid w:val="00756D4C"/>
    <w:rsid w:val="0075705E"/>
    <w:rsid w:val="00760D00"/>
    <w:rsid w:val="007614D4"/>
    <w:rsid w:val="007618E4"/>
    <w:rsid w:val="00761F6D"/>
    <w:rsid w:val="0076281F"/>
    <w:rsid w:val="00762827"/>
    <w:rsid w:val="00762A48"/>
    <w:rsid w:val="00763082"/>
    <w:rsid w:val="00763786"/>
    <w:rsid w:val="007649EB"/>
    <w:rsid w:val="00764B2E"/>
    <w:rsid w:val="00764F81"/>
    <w:rsid w:val="007652A5"/>
    <w:rsid w:val="00765BEA"/>
    <w:rsid w:val="00765C97"/>
    <w:rsid w:val="00766C4C"/>
    <w:rsid w:val="00766D08"/>
    <w:rsid w:val="0077065B"/>
    <w:rsid w:val="007716BD"/>
    <w:rsid w:val="00772B37"/>
    <w:rsid w:val="00772E3E"/>
    <w:rsid w:val="00773A45"/>
    <w:rsid w:val="00773CBB"/>
    <w:rsid w:val="00773F06"/>
    <w:rsid w:val="00774865"/>
    <w:rsid w:val="00774C8D"/>
    <w:rsid w:val="00775731"/>
    <w:rsid w:val="00775BAE"/>
    <w:rsid w:val="00775F38"/>
    <w:rsid w:val="00777035"/>
    <w:rsid w:val="00780EB8"/>
    <w:rsid w:val="0078114D"/>
    <w:rsid w:val="00781A25"/>
    <w:rsid w:val="00781C02"/>
    <w:rsid w:val="00781F18"/>
    <w:rsid w:val="007841E3"/>
    <w:rsid w:val="007845A1"/>
    <w:rsid w:val="00785974"/>
    <w:rsid w:val="0078679B"/>
    <w:rsid w:val="00786904"/>
    <w:rsid w:val="00786A07"/>
    <w:rsid w:val="00787387"/>
    <w:rsid w:val="00787F8F"/>
    <w:rsid w:val="0079094F"/>
    <w:rsid w:val="00791ECD"/>
    <w:rsid w:val="00792B0A"/>
    <w:rsid w:val="00793492"/>
    <w:rsid w:val="007947C4"/>
    <w:rsid w:val="00794A30"/>
    <w:rsid w:val="00794AF5"/>
    <w:rsid w:val="007953AF"/>
    <w:rsid w:val="0079578E"/>
    <w:rsid w:val="007963AA"/>
    <w:rsid w:val="00796981"/>
    <w:rsid w:val="00796EFB"/>
    <w:rsid w:val="007A0A40"/>
    <w:rsid w:val="007A1334"/>
    <w:rsid w:val="007A1D64"/>
    <w:rsid w:val="007A26DB"/>
    <w:rsid w:val="007A30DB"/>
    <w:rsid w:val="007A34C8"/>
    <w:rsid w:val="007A43C1"/>
    <w:rsid w:val="007A4814"/>
    <w:rsid w:val="007A61FA"/>
    <w:rsid w:val="007A7C74"/>
    <w:rsid w:val="007B0BA9"/>
    <w:rsid w:val="007B139A"/>
    <w:rsid w:val="007B1F31"/>
    <w:rsid w:val="007B25B7"/>
    <w:rsid w:val="007B2C85"/>
    <w:rsid w:val="007B2FB9"/>
    <w:rsid w:val="007B3148"/>
    <w:rsid w:val="007B3252"/>
    <w:rsid w:val="007B32F8"/>
    <w:rsid w:val="007B4947"/>
    <w:rsid w:val="007B4C22"/>
    <w:rsid w:val="007B68B4"/>
    <w:rsid w:val="007B6A30"/>
    <w:rsid w:val="007B6B9D"/>
    <w:rsid w:val="007B6C79"/>
    <w:rsid w:val="007B73B2"/>
    <w:rsid w:val="007B73FE"/>
    <w:rsid w:val="007B78F7"/>
    <w:rsid w:val="007B7C5B"/>
    <w:rsid w:val="007C0461"/>
    <w:rsid w:val="007C0C95"/>
    <w:rsid w:val="007C0D66"/>
    <w:rsid w:val="007C0E2A"/>
    <w:rsid w:val="007C105E"/>
    <w:rsid w:val="007C1A17"/>
    <w:rsid w:val="007C44F5"/>
    <w:rsid w:val="007C49CF"/>
    <w:rsid w:val="007C51F9"/>
    <w:rsid w:val="007C59F9"/>
    <w:rsid w:val="007C5CA7"/>
    <w:rsid w:val="007C6DF3"/>
    <w:rsid w:val="007C710F"/>
    <w:rsid w:val="007C714C"/>
    <w:rsid w:val="007C7F44"/>
    <w:rsid w:val="007D14E4"/>
    <w:rsid w:val="007D154F"/>
    <w:rsid w:val="007D1FE2"/>
    <w:rsid w:val="007D2F17"/>
    <w:rsid w:val="007D40FB"/>
    <w:rsid w:val="007D470E"/>
    <w:rsid w:val="007D4D94"/>
    <w:rsid w:val="007D54F5"/>
    <w:rsid w:val="007D5B46"/>
    <w:rsid w:val="007D6D7C"/>
    <w:rsid w:val="007D7C79"/>
    <w:rsid w:val="007E0163"/>
    <w:rsid w:val="007E0832"/>
    <w:rsid w:val="007E0C81"/>
    <w:rsid w:val="007E15CA"/>
    <w:rsid w:val="007E18CA"/>
    <w:rsid w:val="007E1C79"/>
    <w:rsid w:val="007E38B0"/>
    <w:rsid w:val="007E5854"/>
    <w:rsid w:val="007E5E6D"/>
    <w:rsid w:val="007E5F4E"/>
    <w:rsid w:val="007F00E5"/>
    <w:rsid w:val="007F0312"/>
    <w:rsid w:val="007F0C85"/>
    <w:rsid w:val="007F2964"/>
    <w:rsid w:val="007F3184"/>
    <w:rsid w:val="007F424F"/>
    <w:rsid w:val="007F46CA"/>
    <w:rsid w:val="007F4A78"/>
    <w:rsid w:val="007F52E4"/>
    <w:rsid w:val="007F5449"/>
    <w:rsid w:val="007F5DCF"/>
    <w:rsid w:val="007F6299"/>
    <w:rsid w:val="007F655F"/>
    <w:rsid w:val="007F7456"/>
    <w:rsid w:val="007F7A5C"/>
    <w:rsid w:val="007F7AA1"/>
    <w:rsid w:val="00800BB1"/>
    <w:rsid w:val="00801233"/>
    <w:rsid w:val="008014D8"/>
    <w:rsid w:val="00801950"/>
    <w:rsid w:val="00801EAF"/>
    <w:rsid w:val="00801EBA"/>
    <w:rsid w:val="00802FC9"/>
    <w:rsid w:val="00803144"/>
    <w:rsid w:val="00803EC9"/>
    <w:rsid w:val="008041DB"/>
    <w:rsid w:val="00805573"/>
    <w:rsid w:val="00805923"/>
    <w:rsid w:val="00805AC4"/>
    <w:rsid w:val="00806674"/>
    <w:rsid w:val="008067E4"/>
    <w:rsid w:val="00807683"/>
    <w:rsid w:val="008100B2"/>
    <w:rsid w:val="008102BD"/>
    <w:rsid w:val="00811F0A"/>
    <w:rsid w:val="00812A1E"/>
    <w:rsid w:val="0081305F"/>
    <w:rsid w:val="0081320C"/>
    <w:rsid w:val="008137FB"/>
    <w:rsid w:val="008139DF"/>
    <w:rsid w:val="00813DF7"/>
    <w:rsid w:val="00813EBF"/>
    <w:rsid w:val="0081434E"/>
    <w:rsid w:val="00814BB9"/>
    <w:rsid w:val="00814E46"/>
    <w:rsid w:val="0081514D"/>
    <w:rsid w:val="0081746C"/>
    <w:rsid w:val="0082064C"/>
    <w:rsid w:val="00820AD6"/>
    <w:rsid w:val="00820ED1"/>
    <w:rsid w:val="00821423"/>
    <w:rsid w:val="008217A7"/>
    <w:rsid w:val="0082230A"/>
    <w:rsid w:val="00822ED7"/>
    <w:rsid w:val="00823D40"/>
    <w:rsid w:val="0082412F"/>
    <w:rsid w:val="00826A4C"/>
    <w:rsid w:val="00826BAC"/>
    <w:rsid w:val="00826FE1"/>
    <w:rsid w:val="00827886"/>
    <w:rsid w:val="00827A40"/>
    <w:rsid w:val="00827B12"/>
    <w:rsid w:val="00827E8C"/>
    <w:rsid w:val="00830C23"/>
    <w:rsid w:val="008312E8"/>
    <w:rsid w:val="00831458"/>
    <w:rsid w:val="00832C60"/>
    <w:rsid w:val="00833266"/>
    <w:rsid w:val="008337F5"/>
    <w:rsid w:val="00833B1A"/>
    <w:rsid w:val="00834881"/>
    <w:rsid w:val="00834B03"/>
    <w:rsid w:val="00835E27"/>
    <w:rsid w:val="00835E83"/>
    <w:rsid w:val="00836E80"/>
    <w:rsid w:val="008370EE"/>
    <w:rsid w:val="008373FD"/>
    <w:rsid w:val="00837544"/>
    <w:rsid w:val="00840497"/>
    <w:rsid w:val="00841519"/>
    <w:rsid w:val="0084211B"/>
    <w:rsid w:val="0084267B"/>
    <w:rsid w:val="00842A53"/>
    <w:rsid w:val="00842FDE"/>
    <w:rsid w:val="00843EA3"/>
    <w:rsid w:val="0084488E"/>
    <w:rsid w:val="00844970"/>
    <w:rsid w:val="00845168"/>
    <w:rsid w:val="0084544A"/>
    <w:rsid w:val="0084545C"/>
    <w:rsid w:val="008458A8"/>
    <w:rsid w:val="00845D5D"/>
    <w:rsid w:val="00845F68"/>
    <w:rsid w:val="00847708"/>
    <w:rsid w:val="00850C52"/>
    <w:rsid w:val="0085151C"/>
    <w:rsid w:val="0085164A"/>
    <w:rsid w:val="00851D39"/>
    <w:rsid w:val="00852488"/>
    <w:rsid w:val="008534B8"/>
    <w:rsid w:val="008539B6"/>
    <w:rsid w:val="00853AB2"/>
    <w:rsid w:val="0085546C"/>
    <w:rsid w:val="00855600"/>
    <w:rsid w:val="008558E8"/>
    <w:rsid w:val="00855C19"/>
    <w:rsid w:val="00855DD5"/>
    <w:rsid w:val="00855E12"/>
    <w:rsid w:val="00860762"/>
    <w:rsid w:val="00860BFB"/>
    <w:rsid w:val="00860F20"/>
    <w:rsid w:val="008610C0"/>
    <w:rsid w:val="00862698"/>
    <w:rsid w:val="00862AE5"/>
    <w:rsid w:val="00863007"/>
    <w:rsid w:val="0086308E"/>
    <w:rsid w:val="008638B7"/>
    <w:rsid w:val="00863E1F"/>
    <w:rsid w:val="00865015"/>
    <w:rsid w:val="00865125"/>
    <w:rsid w:val="008652C0"/>
    <w:rsid w:val="00865532"/>
    <w:rsid w:val="00865870"/>
    <w:rsid w:val="00865A7D"/>
    <w:rsid w:val="00865AB4"/>
    <w:rsid w:val="008666EB"/>
    <w:rsid w:val="00866EBC"/>
    <w:rsid w:val="00867081"/>
    <w:rsid w:val="00867AE0"/>
    <w:rsid w:val="00870EED"/>
    <w:rsid w:val="008713EF"/>
    <w:rsid w:val="00871414"/>
    <w:rsid w:val="00872404"/>
    <w:rsid w:val="0087272F"/>
    <w:rsid w:val="00872777"/>
    <w:rsid w:val="008736C9"/>
    <w:rsid w:val="008739EC"/>
    <w:rsid w:val="00876313"/>
    <w:rsid w:val="00876700"/>
    <w:rsid w:val="00876870"/>
    <w:rsid w:val="00876DF3"/>
    <w:rsid w:val="008779A8"/>
    <w:rsid w:val="00880183"/>
    <w:rsid w:val="008801A0"/>
    <w:rsid w:val="00880657"/>
    <w:rsid w:val="00880A77"/>
    <w:rsid w:val="00880F49"/>
    <w:rsid w:val="00881C47"/>
    <w:rsid w:val="00881D85"/>
    <w:rsid w:val="008826DA"/>
    <w:rsid w:val="00882AB9"/>
    <w:rsid w:val="00883170"/>
    <w:rsid w:val="00883478"/>
    <w:rsid w:val="00883C7F"/>
    <w:rsid w:val="00884392"/>
    <w:rsid w:val="00884BC6"/>
    <w:rsid w:val="00884DBC"/>
    <w:rsid w:val="00885E3E"/>
    <w:rsid w:val="008864EC"/>
    <w:rsid w:val="008875E1"/>
    <w:rsid w:val="008908CA"/>
    <w:rsid w:val="008913D2"/>
    <w:rsid w:val="00891432"/>
    <w:rsid w:val="008915C1"/>
    <w:rsid w:val="00891D6D"/>
    <w:rsid w:val="008923AB"/>
    <w:rsid w:val="008924AD"/>
    <w:rsid w:val="00892A1D"/>
    <w:rsid w:val="00894397"/>
    <w:rsid w:val="00894808"/>
    <w:rsid w:val="00894FBA"/>
    <w:rsid w:val="00895199"/>
    <w:rsid w:val="00895FC5"/>
    <w:rsid w:val="008A0088"/>
    <w:rsid w:val="008A0AE0"/>
    <w:rsid w:val="008A0B6F"/>
    <w:rsid w:val="008A10E0"/>
    <w:rsid w:val="008A15FD"/>
    <w:rsid w:val="008A163E"/>
    <w:rsid w:val="008A17C0"/>
    <w:rsid w:val="008A2317"/>
    <w:rsid w:val="008A241B"/>
    <w:rsid w:val="008A476F"/>
    <w:rsid w:val="008A5DCC"/>
    <w:rsid w:val="008A6B39"/>
    <w:rsid w:val="008A7242"/>
    <w:rsid w:val="008A72EA"/>
    <w:rsid w:val="008A75A1"/>
    <w:rsid w:val="008B051C"/>
    <w:rsid w:val="008B0965"/>
    <w:rsid w:val="008B0BAD"/>
    <w:rsid w:val="008B1200"/>
    <w:rsid w:val="008B1E62"/>
    <w:rsid w:val="008B289B"/>
    <w:rsid w:val="008B289F"/>
    <w:rsid w:val="008B2A58"/>
    <w:rsid w:val="008B34E3"/>
    <w:rsid w:val="008B4057"/>
    <w:rsid w:val="008B4821"/>
    <w:rsid w:val="008B4E78"/>
    <w:rsid w:val="008B4F7E"/>
    <w:rsid w:val="008B57CC"/>
    <w:rsid w:val="008B5ECA"/>
    <w:rsid w:val="008B6218"/>
    <w:rsid w:val="008B6252"/>
    <w:rsid w:val="008B6F27"/>
    <w:rsid w:val="008C03C7"/>
    <w:rsid w:val="008C04A7"/>
    <w:rsid w:val="008C0726"/>
    <w:rsid w:val="008C0755"/>
    <w:rsid w:val="008C10E0"/>
    <w:rsid w:val="008C198A"/>
    <w:rsid w:val="008C1CCD"/>
    <w:rsid w:val="008C2294"/>
    <w:rsid w:val="008C22EE"/>
    <w:rsid w:val="008C2513"/>
    <w:rsid w:val="008C35AF"/>
    <w:rsid w:val="008C362D"/>
    <w:rsid w:val="008C45F3"/>
    <w:rsid w:val="008C4846"/>
    <w:rsid w:val="008C58F1"/>
    <w:rsid w:val="008C5AD7"/>
    <w:rsid w:val="008C65AE"/>
    <w:rsid w:val="008C676E"/>
    <w:rsid w:val="008C6FEB"/>
    <w:rsid w:val="008C7940"/>
    <w:rsid w:val="008D0352"/>
    <w:rsid w:val="008D046B"/>
    <w:rsid w:val="008D11AF"/>
    <w:rsid w:val="008D1264"/>
    <w:rsid w:val="008D17B8"/>
    <w:rsid w:val="008D19B4"/>
    <w:rsid w:val="008D1D17"/>
    <w:rsid w:val="008D1F85"/>
    <w:rsid w:val="008D221F"/>
    <w:rsid w:val="008D2801"/>
    <w:rsid w:val="008D30AF"/>
    <w:rsid w:val="008D3254"/>
    <w:rsid w:val="008D3340"/>
    <w:rsid w:val="008D3652"/>
    <w:rsid w:val="008D36F9"/>
    <w:rsid w:val="008D3817"/>
    <w:rsid w:val="008D3A11"/>
    <w:rsid w:val="008D3B31"/>
    <w:rsid w:val="008D49E4"/>
    <w:rsid w:val="008D4BBB"/>
    <w:rsid w:val="008D51F4"/>
    <w:rsid w:val="008D5662"/>
    <w:rsid w:val="008D5962"/>
    <w:rsid w:val="008D6CB2"/>
    <w:rsid w:val="008D76AE"/>
    <w:rsid w:val="008D78EC"/>
    <w:rsid w:val="008E04B5"/>
    <w:rsid w:val="008E0FA8"/>
    <w:rsid w:val="008E1575"/>
    <w:rsid w:val="008E15B8"/>
    <w:rsid w:val="008E18BF"/>
    <w:rsid w:val="008E1936"/>
    <w:rsid w:val="008E1953"/>
    <w:rsid w:val="008E2078"/>
    <w:rsid w:val="008E218F"/>
    <w:rsid w:val="008E22FC"/>
    <w:rsid w:val="008E24AC"/>
    <w:rsid w:val="008E2B0B"/>
    <w:rsid w:val="008E320B"/>
    <w:rsid w:val="008E3C27"/>
    <w:rsid w:val="008E3ECF"/>
    <w:rsid w:val="008E47CB"/>
    <w:rsid w:val="008E56FC"/>
    <w:rsid w:val="008E6B80"/>
    <w:rsid w:val="008E6E1E"/>
    <w:rsid w:val="008E6F2F"/>
    <w:rsid w:val="008F0809"/>
    <w:rsid w:val="008F0918"/>
    <w:rsid w:val="008F0F56"/>
    <w:rsid w:val="008F1535"/>
    <w:rsid w:val="008F1DE2"/>
    <w:rsid w:val="008F24B4"/>
    <w:rsid w:val="008F2A9E"/>
    <w:rsid w:val="008F338B"/>
    <w:rsid w:val="008F50F5"/>
    <w:rsid w:val="008F5581"/>
    <w:rsid w:val="008F598E"/>
    <w:rsid w:val="008F5E1F"/>
    <w:rsid w:val="008F5F36"/>
    <w:rsid w:val="008F62BD"/>
    <w:rsid w:val="008F71EC"/>
    <w:rsid w:val="008F7480"/>
    <w:rsid w:val="008F7739"/>
    <w:rsid w:val="008F7F32"/>
    <w:rsid w:val="008F7F4E"/>
    <w:rsid w:val="008F7F9D"/>
    <w:rsid w:val="009001CB"/>
    <w:rsid w:val="00900898"/>
    <w:rsid w:val="009009E2"/>
    <w:rsid w:val="00900D6B"/>
    <w:rsid w:val="0090243F"/>
    <w:rsid w:val="009030C4"/>
    <w:rsid w:val="009030C7"/>
    <w:rsid w:val="009036E3"/>
    <w:rsid w:val="0090544A"/>
    <w:rsid w:val="0090618F"/>
    <w:rsid w:val="00906402"/>
    <w:rsid w:val="00906E64"/>
    <w:rsid w:val="00907492"/>
    <w:rsid w:val="009079DA"/>
    <w:rsid w:val="00910ACB"/>
    <w:rsid w:val="00911407"/>
    <w:rsid w:val="0091144D"/>
    <w:rsid w:val="0091260A"/>
    <w:rsid w:val="00912707"/>
    <w:rsid w:val="00912D75"/>
    <w:rsid w:val="00913AE4"/>
    <w:rsid w:val="00913D67"/>
    <w:rsid w:val="009154C0"/>
    <w:rsid w:val="00915FDD"/>
    <w:rsid w:val="00916EE3"/>
    <w:rsid w:val="0091759B"/>
    <w:rsid w:val="00917917"/>
    <w:rsid w:val="00917F59"/>
    <w:rsid w:val="00920C22"/>
    <w:rsid w:val="0092132A"/>
    <w:rsid w:val="0092144C"/>
    <w:rsid w:val="0092191D"/>
    <w:rsid w:val="00921D9E"/>
    <w:rsid w:val="0092273C"/>
    <w:rsid w:val="009228D3"/>
    <w:rsid w:val="00922A1C"/>
    <w:rsid w:val="009233C7"/>
    <w:rsid w:val="0092342B"/>
    <w:rsid w:val="00923794"/>
    <w:rsid w:val="00924019"/>
    <w:rsid w:val="00925001"/>
    <w:rsid w:val="00925E9A"/>
    <w:rsid w:val="009274E4"/>
    <w:rsid w:val="00930220"/>
    <w:rsid w:val="009306FD"/>
    <w:rsid w:val="009309DE"/>
    <w:rsid w:val="009310B6"/>
    <w:rsid w:val="00931DE4"/>
    <w:rsid w:val="009326D2"/>
    <w:rsid w:val="00933499"/>
    <w:rsid w:val="0093409A"/>
    <w:rsid w:val="009353B3"/>
    <w:rsid w:val="009354C3"/>
    <w:rsid w:val="009354E8"/>
    <w:rsid w:val="009356F7"/>
    <w:rsid w:val="00936361"/>
    <w:rsid w:val="00936F09"/>
    <w:rsid w:val="00937546"/>
    <w:rsid w:val="00940E22"/>
    <w:rsid w:val="0094120F"/>
    <w:rsid w:val="0094184F"/>
    <w:rsid w:val="0094206F"/>
    <w:rsid w:val="00942486"/>
    <w:rsid w:val="00942589"/>
    <w:rsid w:val="00942EBD"/>
    <w:rsid w:val="009435C3"/>
    <w:rsid w:val="00943FB6"/>
    <w:rsid w:val="009442A0"/>
    <w:rsid w:val="00944C08"/>
    <w:rsid w:val="00944D17"/>
    <w:rsid w:val="00950574"/>
    <w:rsid w:val="00950A09"/>
    <w:rsid w:val="009510E5"/>
    <w:rsid w:val="009514B5"/>
    <w:rsid w:val="00951762"/>
    <w:rsid w:val="00951A20"/>
    <w:rsid w:val="00952399"/>
    <w:rsid w:val="00952A4E"/>
    <w:rsid w:val="00953A7B"/>
    <w:rsid w:val="00953BE0"/>
    <w:rsid w:val="00954500"/>
    <w:rsid w:val="00954505"/>
    <w:rsid w:val="00954632"/>
    <w:rsid w:val="00954845"/>
    <w:rsid w:val="00955917"/>
    <w:rsid w:val="00955D37"/>
    <w:rsid w:val="00955DF8"/>
    <w:rsid w:val="0095659F"/>
    <w:rsid w:val="009571DE"/>
    <w:rsid w:val="00960226"/>
    <w:rsid w:val="00960CF9"/>
    <w:rsid w:val="009617CF"/>
    <w:rsid w:val="00961935"/>
    <w:rsid w:val="00961FD4"/>
    <w:rsid w:val="00963030"/>
    <w:rsid w:val="009641FD"/>
    <w:rsid w:val="00966144"/>
    <w:rsid w:val="00966C5F"/>
    <w:rsid w:val="00966CBB"/>
    <w:rsid w:val="009670BF"/>
    <w:rsid w:val="00970BF6"/>
    <w:rsid w:val="0097113B"/>
    <w:rsid w:val="00971C52"/>
    <w:rsid w:val="00971DB7"/>
    <w:rsid w:val="00972BD4"/>
    <w:rsid w:val="00972E8D"/>
    <w:rsid w:val="00972E9E"/>
    <w:rsid w:val="009738EE"/>
    <w:rsid w:val="00973909"/>
    <w:rsid w:val="009739DF"/>
    <w:rsid w:val="00974009"/>
    <w:rsid w:val="00974105"/>
    <w:rsid w:val="00974B02"/>
    <w:rsid w:val="00974E65"/>
    <w:rsid w:val="009757B9"/>
    <w:rsid w:val="0097624E"/>
    <w:rsid w:val="009763C7"/>
    <w:rsid w:val="00977390"/>
    <w:rsid w:val="00980293"/>
    <w:rsid w:val="009804A0"/>
    <w:rsid w:val="00980629"/>
    <w:rsid w:val="0098340C"/>
    <w:rsid w:val="00983E63"/>
    <w:rsid w:val="009849C7"/>
    <w:rsid w:val="00984CC7"/>
    <w:rsid w:val="009865B3"/>
    <w:rsid w:val="00987CF7"/>
    <w:rsid w:val="00990377"/>
    <w:rsid w:val="009903CD"/>
    <w:rsid w:val="00990F39"/>
    <w:rsid w:val="0099121A"/>
    <w:rsid w:val="009918EA"/>
    <w:rsid w:val="00991C2C"/>
    <w:rsid w:val="00991D11"/>
    <w:rsid w:val="00991DD7"/>
    <w:rsid w:val="00991FD3"/>
    <w:rsid w:val="00992292"/>
    <w:rsid w:val="009922DE"/>
    <w:rsid w:val="0099285C"/>
    <w:rsid w:val="009930FC"/>
    <w:rsid w:val="0099311B"/>
    <w:rsid w:val="00994041"/>
    <w:rsid w:val="00994134"/>
    <w:rsid w:val="00994356"/>
    <w:rsid w:val="00994E6F"/>
    <w:rsid w:val="009956ED"/>
    <w:rsid w:val="00996CB9"/>
    <w:rsid w:val="00996FDB"/>
    <w:rsid w:val="0099766B"/>
    <w:rsid w:val="009A016F"/>
    <w:rsid w:val="009A0626"/>
    <w:rsid w:val="009A06CD"/>
    <w:rsid w:val="009A0735"/>
    <w:rsid w:val="009A08CE"/>
    <w:rsid w:val="009A0EC9"/>
    <w:rsid w:val="009A1235"/>
    <w:rsid w:val="009A16ED"/>
    <w:rsid w:val="009A234C"/>
    <w:rsid w:val="009A26D3"/>
    <w:rsid w:val="009A3FB3"/>
    <w:rsid w:val="009A442A"/>
    <w:rsid w:val="009A4829"/>
    <w:rsid w:val="009A49EB"/>
    <w:rsid w:val="009A4A67"/>
    <w:rsid w:val="009A4B84"/>
    <w:rsid w:val="009A4C78"/>
    <w:rsid w:val="009A4EAC"/>
    <w:rsid w:val="009A5F43"/>
    <w:rsid w:val="009A61A1"/>
    <w:rsid w:val="009A68B5"/>
    <w:rsid w:val="009A69CE"/>
    <w:rsid w:val="009A72FB"/>
    <w:rsid w:val="009A757B"/>
    <w:rsid w:val="009B0447"/>
    <w:rsid w:val="009B1417"/>
    <w:rsid w:val="009B157D"/>
    <w:rsid w:val="009B1D90"/>
    <w:rsid w:val="009B2484"/>
    <w:rsid w:val="009B2D84"/>
    <w:rsid w:val="009B2DFF"/>
    <w:rsid w:val="009B320D"/>
    <w:rsid w:val="009B3602"/>
    <w:rsid w:val="009B38A5"/>
    <w:rsid w:val="009B3DC8"/>
    <w:rsid w:val="009B4998"/>
    <w:rsid w:val="009B49BD"/>
    <w:rsid w:val="009B529E"/>
    <w:rsid w:val="009B561C"/>
    <w:rsid w:val="009B66D4"/>
    <w:rsid w:val="009B69EC"/>
    <w:rsid w:val="009B6C1E"/>
    <w:rsid w:val="009B76F0"/>
    <w:rsid w:val="009B7AFE"/>
    <w:rsid w:val="009C2111"/>
    <w:rsid w:val="009C3694"/>
    <w:rsid w:val="009C41F8"/>
    <w:rsid w:val="009C433F"/>
    <w:rsid w:val="009C448D"/>
    <w:rsid w:val="009C44AB"/>
    <w:rsid w:val="009C47A8"/>
    <w:rsid w:val="009C4CA5"/>
    <w:rsid w:val="009C4F8B"/>
    <w:rsid w:val="009C540F"/>
    <w:rsid w:val="009C639E"/>
    <w:rsid w:val="009C6C0B"/>
    <w:rsid w:val="009C7481"/>
    <w:rsid w:val="009D0044"/>
    <w:rsid w:val="009D0988"/>
    <w:rsid w:val="009D0A0E"/>
    <w:rsid w:val="009D0C5C"/>
    <w:rsid w:val="009D1F33"/>
    <w:rsid w:val="009D24BA"/>
    <w:rsid w:val="009D31BE"/>
    <w:rsid w:val="009D32A3"/>
    <w:rsid w:val="009D47E0"/>
    <w:rsid w:val="009D5A78"/>
    <w:rsid w:val="009D5BE1"/>
    <w:rsid w:val="009D5BE7"/>
    <w:rsid w:val="009D6609"/>
    <w:rsid w:val="009D73A1"/>
    <w:rsid w:val="009D7895"/>
    <w:rsid w:val="009D7D7C"/>
    <w:rsid w:val="009E04E0"/>
    <w:rsid w:val="009E0989"/>
    <w:rsid w:val="009E1CBB"/>
    <w:rsid w:val="009E1D32"/>
    <w:rsid w:val="009E2BE0"/>
    <w:rsid w:val="009E2CB7"/>
    <w:rsid w:val="009E3C74"/>
    <w:rsid w:val="009E3ED7"/>
    <w:rsid w:val="009E4152"/>
    <w:rsid w:val="009E4EE0"/>
    <w:rsid w:val="009E5025"/>
    <w:rsid w:val="009E53AB"/>
    <w:rsid w:val="009E5790"/>
    <w:rsid w:val="009E5E3A"/>
    <w:rsid w:val="009E631C"/>
    <w:rsid w:val="009E63F7"/>
    <w:rsid w:val="009E65E4"/>
    <w:rsid w:val="009E66EC"/>
    <w:rsid w:val="009E6D1B"/>
    <w:rsid w:val="009E7880"/>
    <w:rsid w:val="009F12AD"/>
    <w:rsid w:val="009F164F"/>
    <w:rsid w:val="009F1912"/>
    <w:rsid w:val="009F1D2E"/>
    <w:rsid w:val="009F1F13"/>
    <w:rsid w:val="009F2954"/>
    <w:rsid w:val="009F2FD5"/>
    <w:rsid w:val="009F3F31"/>
    <w:rsid w:val="009F5055"/>
    <w:rsid w:val="009F6D42"/>
    <w:rsid w:val="009F7B17"/>
    <w:rsid w:val="00A009A4"/>
    <w:rsid w:val="00A01794"/>
    <w:rsid w:val="00A017FE"/>
    <w:rsid w:val="00A01CBA"/>
    <w:rsid w:val="00A02065"/>
    <w:rsid w:val="00A0277A"/>
    <w:rsid w:val="00A02B52"/>
    <w:rsid w:val="00A02E60"/>
    <w:rsid w:val="00A0358E"/>
    <w:rsid w:val="00A03749"/>
    <w:rsid w:val="00A03A86"/>
    <w:rsid w:val="00A041A9"/>
    <w:rsid w:val="00A045E6"/>
    <w:rsid w:val="00A0497D"/>
    <w:rsid w:val="00A0516F"/>
    <w:rsid w:val="00A056DD"/>
    <w:rsid w:val="00A05B31"/>
    <w:rsid w:val="00A05C08"/>
    <w:rsid w:val="00A06144"/>
    <w:rsid w:val="00A0616C"/>
    <w:rsid w:val="00A073D2"/>
    <w:rsid w:val="00A078D0"/>
    <w:rsid w:val="00A105BC"/>
    <w:rsid w:val="00A11437"/>
    <w:rsid w:val="00A11C7F"/>
    <w:rsid w:val="00A13166"/>
    <w:rsid w:val="00A13477"/>
    <w:rsid w:val="00A143FC"/>
    <w:rsid w:val="00A16688"/>
    <w:rsid w:val="00A17437"/>
    <w:rsid w:val="00A17A46"/>
    <w:rsid w:val="00A17BF0"/>
    <w:rsid w:val="00A17E7A"/>
    <w:rsid w:val="00A20D9A"/>
    <w:rsid w:val="00A20DF1"/>
    <w:rsid w:val="00A21C00"/>
    <w:rsid w:val="00A2210F"/>
    <w:rsid w:val="00A22BFB"/>
    <w:rsid w:val="00A22D40"/>
    <w:rsid w:val="00A23854"/>
    <w:rsid w:val="00A238AF"/>
    <w:rsid w:val="00A23A91"/>
    <w:rsid w:val="00A23B84"/>
    <w:rsid w:val="00A24026"/>
    <w:rsid w:val="00A25838"/>
    <w:rsid w:val="00A25E50"/>
    <w:rsid w:val="00A268F6"/>
    <w:rsid w:val="00A2696D"/>
    <w:rsid w:val="00A304DE"/>
    <w:rsid w:val="00A3068E"/>
    <w:rsid w:val="00A30C91"/>
    <w:rsid w:val="00A315BC"/>
    <w:rsid w:val="00A31A3F"/>
    <w:rsid w:val="00A32380"/>
    <w:rsid w:val="00A32B27"/>
    <w:rsid w:val="00A33340"/>
    <w:rsid w:val="00A33932"/>
    <w:rsid w:val="00A339E9"/>
    <w:rsid w:val="00A33E47"/>
    <w:rsid w:val="00A34BE9"/>
    <w:rsid w:val="00A34DC2"/>
    <w:rsid w:val="00A35F0F"/>
    <w:rsid w:val="00A36290"/>
    <w:rsid w:val="00A36470"/>
    <w:rsid w:val="00A36DBA"/>
    <w:rsid w:val="00A36E25"/>
    <w:rsid w:val="00A37424"/>
    <w:rsid w:val="00A37A40"/>
    <w:rsid w:val="00A403FD"/>
    <w:rsid w:val="00A4041E"/>
    <w:rsid w:val="00A40F63"/>
    <w:rsid w:val="00A421BC"/>
    <w:rsid w:val="00A429BC"/>
    <w:rsid w:val="00A443CB"/>
    <w:rsid w:val="00A44D54"/>
    <w:rsid w:val="00A4520F"/>
    <w:rsid w:val="00A455A1"/>
    <w:rsid w:val="00A4633C"/>
    <w:rsid w:val="00A46444"/>
    <w:rsid w:val="00A465A5"/>
    <w:rsid w:val="00A46841"/>
    <w:rsid w:val="00A468D0"/>
    <w:rsid w:val="00A46BC5"/>
    <w:rsid w:val="00A47694"/>
    <w:rsid w:val="00A4770A"/>
    <w:rsid w:val="00A47E7B"/>
    <w:rsid w:val="00A50AFA"/>
    <w:rsid w:val="00A51499"/>
    <w:rsid w:val="00A5154C"/>
    <w:rsid w:val="00A51611"/>
    <w:rsid w:val="00A528FE"/>
    <w:rsid w:val="00A52F5E"/>
    <w:rsid w:val="00A535B1"/>
    <w:rsid w:val="00A5490C"/>
    <w:rsid w:val="00A54C54"/>
    <w:rsid w:val="00A55BB3"/>
    <w:rsid w:val="00A56CF8"/>
    <w:rsid w:val="00A57905"/>
    <w:rsid w:val="00A57991"/>
    <w:rsid w:val="00A57EDE"/>
    <w:rsid w:val="00A606FC"/>
    <w:rsid w:val="00A61140"/>
    <w:rsid w:val="00A6158C"/>
    <w:rsid w:val="00A617ED"/>
    <w:rsid w:val="00A6282B"/>
    <w:rsid w:val="00A64A28"/>
    <w:rsid w:val="00A655B0"/>
    <w:rsid w:val="00A662EE"/>
    <w:rsid w:val="00A67038"/>
    <w:rsid w:val="00A67D73"/>
    <w:rsid w:val="00A67E5A"/>
    <w:rsid w:val="00A71262"/>
    <w:rsid w:val="00A71674"/>
    <w:rsid w:val="00A71CD9"/>
    <w:rsid w:val="00A72C93"/>
    <w:rsid w:val="00A72D98"/>
    <w:rsid w:val="00A74322"/>
    <w:rsid w:val="00A74989"/>
    <w:rsid w:val="00A751EB"/>
    <w:rsid w:val="00A75E6E"/>
    <w:rsid w:val="00A76ED1"/>
    <w:rsid w:val="00A77150"/>
    <w:rsid w:val="00A77152"/>
    <w:rsid w:val="00A7739D"/>
    <w:rsid w:val="00A77880"/>
    <w:rsid w:val="00A77C32"/>
    <w:rsid w:val="00A804E9"/>
    <w:rsid w:val="00A826EF"/>
    <w:rsid w:val="00A82BD1"/>
    <w:rsid w:val="00A82F44"/>
    <w:rsid w:val="00A85799"/>
    <w:rsid w:val="00A86AA9"/>
    <w:rsid w:val="00A87235"/>
    <w:rsid w:val="00A875C8"/>
    <w:rsid w:val="00A878C2"/>
    <w:rsid w:val="00A90F10"/>
    <w:rsid w:val="00A9230E"/>
    <w:rsid w:val="00A93505"/>
    <w:rsid w:val="00A93A57"/>
    <w:rsid w:val="00A93ADD"/>
    <w:rsid w:val="00A93D00"/>
    <w:rsid w:val="00A93FB3"/>
    <w:rsid w:val="00A9480A"/>
    <w:rsid w:val="00A94CC9"/>
    <w:rsid w:val="00A95161"/>
    <w:rsid w:val="00A960F6"/>
    <w:rsid w:val="00A972D6"/>
    <w:rsid w:val="00A9777C"/>
    <w:rsid w:val="00A97ACE"/>
    <w:rsid w:val="00A97FA7"/>
    <w:rsid w:val="00AA130D"/>
    <w:rsid w:val="00AA2688"/>
    <w:rsid w:val="00AA29C1"/>
    <w:rsid w:val="00AA33B3"/>
    <w:rsid w:val="00AA349B"/>
    <w:rsid w:val="00AA375E"/>
    <w:rsid w:val="00AA45E8"/>
    <w:rsid w:val="00AA48FC"/>
    <w:rsid w:val="00AA654F"/>
    <w:rsid w:val="00AA7018"/>
    <w:rsid w:val="00AB04B8"/>
    <w:rsid w:val="00AB0606"/>
    <w:rsid w:val="00AB08B5"/>
    <w:rsid w:val="00AB0A90"/>
    <w:rsid w:val="00AB0DF5"/>
    <w:rsid w:val="00AB1CA7"/>
    <w:rsid w:val="00AB410E"/>
    <w:rsid w:val="00AB4BDB"/>
    <w:rsid w:val="00AB5AEF"/>
    <w:rsid w:val="00AB60E1"/>
    <w:rsid w:val="00AB7324"/>
    <w:rsid w:val="00AB791F"/>
    <w:rsid w:val="00AC04E4"/>
    <w:rsid w:val="00AC099F"/>
    <w:rsid w:val="00AC0BC9"/>
    <w:rsid w:val="00AC0D3F"/>
    <w:rsid w:val="00AC0E3E"/>
    <w:rsid w:val="00AC141C"/>
    <w:rsid w:val="00AC1460"/>
    <w:rsid w:val="00AC2279"/>
    <w:rsid w:val="00AC2345"/>
    <w:rsid w:val="00AC26B0"/>
    <w:rsid w:val="00AC26F9"/>
    <w:rsid w:val="00AC2B2B"/>
    <w:rsid w:val="00AC2F83"/>
    <w:rsid w:val="00AC3B6D"/>
    <w:rsid w:val="00AC491E"/>
    <w:rsid w:val="00AC4ABD"/>
    <w:rsid w:val="00AC6D4C"/>
    <w:rsid w:val="00AC7181"/>
    <w:rsid w:val="00AC76FA"/>
    <w:rsid w:val="00AC7E65"/>
    <w:rsid w:val="00AD0AEB"/>
    <w:rsid w:val="00AD189A"/>
    <w:rsid w:val="00AD2B43"/>
    <w:rsid w:val="00AD2D9B"/>
    <w:rsid w:val="00AD4458"/>
    <w:rsid w:val="00AD6C66"/>
    <w:rsid w:val="00AD6F0F"/>
    <w:rsid w:val="00AD7ECC"/>
    <w:rsid w:val="00AD7FBB"/>
    <w:rsid w:val="00AD7FEC"/>
    <w:rsid w:val="00AE12BB"/>
    <w:rsid w:val="00AE14DB"/>
    <w:rsid w:val="00AE1C7B"/>
    <w:rsid w:val="00AE27CE"/>
    <w:rsid w:val="00AE2B83"/>
    <w:rsid w:val="00AE2FB3"/>
    <w:rsid w:val="00AE44CC"/>
    <w:rsid w:val="00AE4F08"/>
    <w:rsid w:val="00AE5D8A"/>
    <w:rsid w:val="00AF0854"/>
    <w:rsid w:val="00AF0879"/>
    <w:rsid w:val="00AF0887"/>
    <w:rsid w:val="00AF0C33"/>
    <w:rsid w:val="00AF1A11"/>
    <w:rsid w:val="00AF1C99"/>
    <w:rsid w:val="00AF1EF6"/>
    <w:rsid w:val="00AF3D34"/>
    <w:rsid w:val="00AF4518"/>
    <w:rsid w:val="00AF5150"/>
    <w:rsid w:val="00AF60A7"/>
    <w:rsid w:val="00B00153"/>
    <w:rsid w:val="00B002CD"/>
    <w:rsid w:val="00B01C71"/>
    <w:rsid w:val="00B01D95"/>
    <w:rsid w:val="00B03EC8"/>
    <w:rsid w:val="00B04C3A"/>
    <w:rsid w:val="00B04D35"/>
    <w:rsid w:val="00B05574"/>
    <w:rsid w:val="00B0606C"/>
    <w:rsid w:val="00B06142"/>
    <w:rsid w:val="00B06317"/>
    <w:rsid w:val="00B0663A"/>
    <w:rsid w:val="00B06EFC"/>
    <w:rsid w:val="00B07577"/>
    <w:rsid w:val="00B079E7"/>
    <w:rsid w:val="00B07C53"/>
    <w:rsid w:val="00B07D10"/>
    <w:rsid w:val="00B10E45"/>
    <w:rsid w:val="00B118A9"/>
    <w:rsid w:val="00B1256D"/>
    <w:rsid w:val="00B12E0A"/>
    <w:rsid w:val="00B12E65"/>
    <w:rsid w:val="00B1347C"/>
    <w:rsid w:val="00B13509"/>
    <w:rsid w:val="00B144C8"/>
    <w:rsid w:val="00B1486E"/>
    <w:rsid w:val="00B14B65"/>
    <w:rsid w:val="00B14D2A"/>
    <w:rsid w:val="00B15DF1"/>
    <w:rsid w:val="00B161A9"/>
    <w:rsid w:val="00B16767"/>
    <w:rsid w:val="00B16B03"/>
    <w:rsid w:val="00B16DBC"/>
    <w:rsid w:val="00B16E6B"/>
    <w:rsid w:val="00B17516"/>
    <w:rsid w:val="00B1777D"/>
    <w:rsid w:val="00B178EB"/>
    <w:rsid w:val="00B17C60"/>
    <w:rsid w:val="00B17D64"/>
    <w:rsid w:val="00B17E0E"/>
    <w:rsid w:val="00B203B3"/>
    <w:rsid w:val="00B20D60"/>
    <w:rsid w:val="00B22E9F"/>
    <w:rsid w:val="00B25002"/>
    <w:rsid w:val="00B3059A"/>
    <w:rsid w:val="00B308FD"/>
    <w:rsid w:val="00B30B8E"/>
    <w:rsid w:val="00B30FC6"/>
    <w:rsid w:val="00B31399"/>
    <w:rsid w:val="00B31A43"/>
    <w:rsid w:val="00B3272B"/>
    <w:rsid w:val="00B32B22"/>
    <w:rsid w:val="00B33158"/>
    <w:rsid w:val="00B33995"/>
    <w:rsid w:val="00B339DA"/>
    <w:rsid w:val="00B340B6"/>
    <w:rsid w:val="00B3419C"/>
    <w:rsid w:val="00B35215"/>
    <w:rsid w:val="00B35695"/>
    <w:rsid w:val="00B35CBC"/>
    <w:rsid w:val="00B363F5"/>
    <w:rsid w:val="00B36FA8"/>
    <w:rsid w:val="00B37C80"/>
    <w:rsid w:val="00B37FB0"/>
    <w:rsid w:val="00B40E67"/>
    <w:rsid w:val="00B417ED"/>
    <w:rsid w:val="00B41A9D"/>
    <w:rsid w:val="00B431DA"/>
    <w:rsid w:val="00B433E9"/>
    <w:rsid w:val="00B43422"/>
    <w:rsid w:val="00B43891"/>
    <w:rsid w:val="00B43B1E"/>
    <w:rsid w:val="00B43BE6"/>
    <w:rsid w:val="00B475C7"/>
    <w:rsid w:val="00B5039A"/>
    <w:rsid w:val="00B50B4F"/>
    <w:rsid w:val="00B5139B"/>
    <w:rsid w:val="00B51884"/>
    <w:rsid w:val="00B51E4A"/>
    <w:rsid w:val="00B5238B"/>
    <w:rsid w:val="00B526CC"/>
    <w:rsid w:val="00B5303C"/>
    <w:rsid w:val="00B53EB3"/>
    <w:rsid w:val="00B544B2"/>
    <w:rsid w:val="00B54D14"/>
    <w:rsid w:val="00B55509"/>
    <w:rsid w:val="00B55917"/>
    <w:rsid w:val="00B56544"/>
    <w:rsid w:val="00B57A22"/>
    <w:rsid w:val="00B60E62"/>
    <w:rsid w:val="00B61AC9"/>
    <w:rsid w:val="00B62322"/>
    <w:rsid w:val="00B628DE"/>
    <w:rsid w:val="00B63BDE"/>
    <w:rsid w:val="00B65067"/>
    <w:rsid w:val="00B66B21"/>
    <w:rsid w:val="00B67279"/>
    <w:rsid w:val="00B6769C"/>
    <w:rsid w:val="00B677AF"/>
    <w:rsid w:val="00B7013A"/>
    <w:rsid w:val="00B7097C"/>
    <w:rsid w:val="00B7121B"/>
    <w:rsid w:val="00B71318"/>
    <w:rsid w:val="00B71516"/>
    <w:rsid w:val="00B71CAC"/>
    <w:rsid w:val="00B736A3"/>
    <w:rsid w:val="00B74803"/>
    <w:rsid w:val="00B75B80"/>
    <w:rsid w:val="00B75DC3"/>
    <w:rsid w:val="00B75F4D"/>
    <w:rsid w:val="00B77A9F"/>
    <w:rsid w:val="00B77AC6"/>
    <w:rsid w:val="00B8115E"/>
    <w:rsid w:val="00B815CF"/>
    <w:rsid w:val="00B8373A"/>
    <w:rsid w:val="00B83752"/>
    <w:rsid w:val="00B83A5E"/>
    <w:rsid w:val="00B83C0D"/>
    <w:rsid w:val="00B84C77"/>
    <w:rsid w:val="00B84D41"/>
    <w:rsid w:val="00B85017"/>
    <w:rsid w:val="00B85F25"/>
    <w:rsid w:val="00B8701B"/>
    <w:rsid w:val="00B873C7"/>
    <w:rsid w:val="00B8743C"/>
    <w:rsid w:val="00B87F06"/>
    <w:rsid w:val="00B9151E"/>
    <w:rsid w:val="00B91944"/>
    <w:rsid w:val="00B92026"/>
    <w:rsid w:val="00B923AA"/>
    <w:rsid w:val="00B934D2"/>
    <w:rsid w:val="00B93E4E"/>
    <w:rsid w:val="00B940F7"/>
    <w:rsid w:val="00B9593A"/>
    <w:rsid w:val="00B9673C"/>
    <w:rsid w:val="00B969B0"/>
    <w:rsid w:val="00B97298"/>
    <w:rsid w:val="00B97330"/>
    <w:rsid w:val="00BA0285"/>
    <w:rsid w:val="00BA03C5"/>
    <w:rsid w:val="00BA0471"/>
    <w:rsid w:val="00BA0D71"/>
    <w:rsid w:val="00BA0E1E"/>
    <w:rsid w:val="00BA1237"/>
    <w:rsid w:val="00BA14B2"/>
    <w:rsid w:val="00BA1D9A"/>
    <w:rsid w:val="00BA2667"/>
    <w:rsid w:val="00BA27B1"/>
    <w:rsid w:val="00BA2AB8"/>
    <w:rsid w:val="00BA34D4"/>
    <w:rsid w:val="00BA3586"/>
    <w:rsid w:val="00BA3A54"/>
    <w:rsid w:val="00BA420A"/>
    <w:rsid w:val="00BA5AF4"/>
    <w:rsid w:val="00BA5E42"/>
    <w:rsid w:val="00BA5F9F"/>
    <w:rsid w:val="00BA68A9"/>
    <w:rsid w:val="00BA7667"/>
    <w:rsid w:val="00BA76E4"/>
    <w:rsid w:val="00BA7CD9"/>
    <w:rsid w:val="00BB0137"/>
    <w:rsid w:val="00BB16E0"/>
    <w:rsid w:val="00BB19C6"/>
    <w:rsid w:val="00BB1A0E"/>
    <w:rsid w:val="00BB1BBC"/>
    <w:rsid w:val="00BB2200"/>
    <w:rsid w:val="00BB24E2"/>
    <w:rsid w:val="00BB35F7"/>
    <w:rsid w:val="00BB3ACA"/>
    <w:rsid w:val="00BB4567"/>
    <w:rsid w:val="00BB4C83"/>
    <w:rsid w:val="00BB5F9C"/>
    <w:rsid w:val="00BB762C"/>
    <w:rsid w:val="00BB79E5"/>
    <w:rsid w:val="00BB7A05"/>
    <w:rsid w:val="00BB7AE0"/>
    <w:rsid w:val="00BB7C82"/>
    <w:rsid w:val="00BB7D72"/>
    <w:rsid w:val="00BB7FCD"/>
    <w:rsid w:val="00BC0810"/>
    <w:rsid w:val="00BC0817"/>
    <w:rsid w:val="00BC2AD0"/>
    <w:rsid w:val="00BC32C8"/>
    <w:rsid w:val="00BC4A68"/>
    <w:rsid w:val="00BC4D53"/>
    <w:rsid w:val="00BC5F0E"/>
    <w:rsid w:val="00BC6A2D"/>
    <w:rsid w:val="00BD0480"/>
    <w:rsid w:val="00BD0DE7"/>
    <w:rsid w:val="00BD1891"/>
    <w:rsid w:val="00BD2B96"/>
    <w:rsid w:val="00BD2C15"/>
    <w:rsid w:val="00BD2CBB"/>
    <w:rsid w:val="00BD30D8"/>
    <w:rsid w:val="00BD318F"/>
    <w:rsid w:val="00BD37D8"/>
    <w:rsid w:val="00BD3BFF"/>
    <w:rsid w:val="00BD3E0D"/>
    <w:rsid w:val="00BD4D51"/>
    <w:rsid w:val="00BD4F44"/>
    <w:rsid w:val="00BD5B34"/>
    <w:rsid w:val="00BD6BD6"/>
    <w:rsid w:val="00BD700C"/>
    <w:rsid w:val="00BE04EF"/>
    <w:rsid w:val="00BE064A"/>
    <w:rsid w:val="00BE0681"/>
    <w:rsid w:val="00BE0E03"/>
    <w:rsid w:val="00BE2A04"/>
    <w:rsid w:val="00BE2AD5"/>
    <w:rsid w:val="00BE38E3"/>
    <w:rsid w:val="00BE5926"/>
    <w:rsid w:val="00BE69CA"/>
    <w:rsid w:val="00BE6A71"/>
    <w:rsid w:val="00BE774F"/>
    <w:rsid w:val="00BF050C"/>
    <w:rsid w:val="00BF0B0B"/>
    <w:rsid w:val="00BF1182"/>
    <w:rsid w:val="00BF150B"/>
    <w:rsid w:val="00BF1EE4"/>
    <w:rsid w:val="00BF2C13"/>
    <w:rsid w:val="00BF3249"/>
    <w:rsid w:val="00BF3C0B"/>
    <w:rsid w:val="00BF4AEA"/>
    <w:rsid w:val="00BF4C35"/>
    <w:rsid w:val="00BF4DC4"/>
    <w:rsid w:val="00BF5317"/>
    <w:rsid w:val="00BF54C2"/>
    <w:rsid w:val="00BF586B"/>
    <w:rsid w:val="00BF5B40"/>
    <w:rsid w:val="00BF60D6"/>
    <w:rsid w:val="00BF61C0"/>
    <w:rsid w:val="00BF674D"/>
    <w:rsid w:val="00BF6790"/>
    <w:rsid w:val="00BF754B"/>
    <w:rsid w:val="00BF759E"/>
    <w:rsid w:val="00BF77D2"/>
    <w:rsid w:val="00C0033E"/>
    <w:rsid w:val="00C01EAF"/>
    <w:rsid w:val="00C01ED3"/>
    <w:rsid w:val="00C03028"/>
    <w:rsid w:val="00C0350B"/>
    <w:rsid w:val="00C03C97"/>
    <w:rsid w:val="00C046FC"/>
    <w:rsid w:val="00C048D3"/>
    <w:rsid w:val="00C0528B"/>
    <w:rsid w:val="00C05740"/>
    <w:rsid w:val="00C058B2"/>
    <w:rsid w:val="00C061A9"/>
    <w:rsid w:val="00C07B9F"/>
    <w:rsid w:val="00C07BB7"/>
    <w:rsid w:val="00C10E04"/>
    <w:rsid w:val="00C111B2"/>
    <w:rsid w:val="00C11347"/>
    <w:rsid w:val="00C11692"/>
    <w:rsid w:val="00C11AB1"/>
    <w:rsid w:val="00C123B3"/>
    <w:rsid w:val="00C130CC"/>
    <w:rsid w:val="00C130FC"/>
    <w:rsid w:val="00C13E48"/>
    <w:rsid w:val="00C15BCB"/>
    <w:rsid w:val="00C1745C"/>
    <w:rsid w:val="00C1750E"/>
    <w:rsid w:val="00C17D6B"/>
    <w:rsid w:val="00C17DF3"/>
    <w:rsid w:val="00C2004D"/>
    <w:rsid w:val="00C201C7"/>
    <w:rsid w:val="00C20AB9"/>
    <w:rsid w:val="00C21130"/>
    <w:rsid w:val="00C21E99"/>
    <w:rsid w:val="00C220FA"/>
    <w:rsid w:val="00C2247F"/>
    <w:rsid w:val="00C23C0D"/>
    <w:rsid w:val="00C23C75"/>
    <w:rsid w:val="00C2462B"/>
    <w:rsid w:val="00C24C81"/>
    <w:rsid w:val="00C25BD3"/>
    <w:rsid w:val="00C25FE4"/>
    <w:rsid w:val="00C26F1B"/>
    <w:rsid w:val="00C27DD3"/>
    <w:rsid w:val="00C27EB8"/>
    <w:rsid w:val="00C307B2"/>
    <w:rsid w:val="00C30AEB"/>
    <w:rsid w:val="00C30C1F"/>
    <w:rsid w:val="00C310D5"/>
    <w:rsid w:val="00C31889"/>
    <w:rsid w:val="00C331E6"/>
    <w:rsid w:val="00C33E76"/>
    <w:rsid w:val="00C345D6"/>
    <w:rsid w:val="00C353A7"/>
    <w:rsid w:val="00C354B8"/>
    <w:rsid w:val="00C36A68"/>
    <w:rsid w:val="00C36BA4"/>
    <w:rsid w:val="00C37727"/>
    <w:rsid w:val="00C37A29"/>
    <w:rsid w:val="00C40B54"/>
    <w:rsid w:val="00C40F89"/>
    <w:rsid w:val="00C41087"/>
    <w:rsid w:val="00C42161"/>
    <w:rsid w:val="00C42FF7"/>
    <w:rsid w:val="00C43051"/>
    <w:rsid w:val="00C43D36"/>
    <w:rsid w:val="00C4581A"/>
    <w:rsid w:val="00C46EC3"/>
    <w:rsid w:val="00C500C2"/>
    <w:rsid w:val="00C502D9"/>
    <w:rsid w:val="00C50A33"/>
    <w:rsid w:val="00C518F6"/>
    <w:rsid w:val="00C52222"/>
    <w:rsid w:val="00C526ED"/>
    <w:rsid w:val="00C52B5A"/>
    <w:rsid w:val="00C52CA7"/>
    <w:rsid w:val="00C53BA9"/>
    <w:rsid w:val="00C53EFD"/>
    <w:rsid w:val="00C5408E"/>
    <w:rsid w:val="00C54705"/>
    <w:rsid w:val="00C54A3E"/>
    <w:rsid w:val="00C54AA3"/>
    <w:rsid w:val="00C54D04"/>
    <w:rsid w:val="00C54FB4"/>
    <w:rsid w:val="00C5560A"/>
    <w:rsid w:val="00C561ED"/>
    <w:rsid w:val="00C567F8"/>
    <w:rsid w:val="00C5788F"/>
    <w:rsid w:val="00C57A0E"/>
    <w:rsid w:val="00C57E35"/>
    <w:rsid w:val="00C57F0D"/>
    <w:rsid w:val="00C60275"/>
    <w:rsid w:val="00C602A6"/>
    <w:rsid w:val="00C6040C"/>
    <w:rsid w:val="00C607F0"/>
    <w:rsid w:val="00C60CEE"/>
    <w:rsid w:val="00C6140C"/>
    <w:rsid w:val="00C61930"/>
    <w:rsid w:val="00C61F5E"/>
    <w:rsid w:val="00C63495"/>
    <w:rsid w:val="00C64996"/>
    <w:rsid w:val="00C663D3"/>
    <w:rsid w:val="00C66BCD"/>
    <w:rsid w:val="00C67811"/>
    <w:rsid w:val="00C67D13"/>
    <w:rsid w:val="00C70E4E"/>
    <w:rsid w:val="00C712FE"/>
    <w:rsid w:val="00C7142E"/>
    <w:rsid w:val="00C71E9C"/>
    <w:rsid w:val="00C723E6"/>
    <w:rsid w:val="00C728EA"/>
    <w:rsid w:val="00C72B59"/>
    <w:rsid w:val="00C73CF9"/>
    <w:rsid w:val="00C74A6F"/>
    <w:rsid w:val="00C75134"/>
    <w:rsid w:val="00C75494"/>
    <w:rsid w:val="00C76413"/>
    <w:rsid w:val="00C7696D"/>
    <w:rsid w:val="00C7710D"/>
    <w:rsid w:val="00C77DE2"/>
    <w:rsid w:val="00C80119"/>
    <w:rsid w:val="00C80BED"/>
    <w:rsid w:val="00C80C01"/>
    <w:rsid w:val="00C81291"/>
    <w:rsid w:val="00C8258E"/>
    <w:rsid w:val="00C82C54"/>
    <w:rsid w:val="00C8418E"/>
    <w:rsid w:val="00C8465D"/>
    <w:rsid w:val="00C84728"/>
    <w:rsid w:val="00C85440"/>
    <w:rsid w:val="00C859A0"/>
    <w:rsid w:val="00C859A7"/>
    <w:rsid w:val="00C85EDD"/>
    <w:rsid w:val="00C86A2A"/>
    <w:rsid w:val="00C87006"/>
    <w:rsid w:val="00C87439"/>
    <w:rsid w:val="00C87EC3"/>
    <w:rsid w:val="00C9032D"/>
    <w:rsid w:val="00C9136A"/>
    <w:rsid w:val="00C9320C"/>
    <w:rsid w:val="00C943C4"/>
    <w:rsid w:val="00C95064"/>
    <w:rsid w:val="00C9567F"/>
    <w:rsid w:val="00C96BE0"/>
    <w:rsid w:val="00C97425"/>
    <w:rsid w:val="00C9753C"/>
    <w:rsid w:val="00C97737"/>
    <w:rsid w:val="00C97C06"/>
    <w:rsid w:val="00CA0C04"/>
    <w:rsid w:val="00CA1B6D"/>
    <w:rsid w:val="00CA1D63"/>
    <w:rsid w:val="00CA1F88"/>
    <w:rsid w:val="00CA27FB"/>
    <w:rsid w:val="00CA304A"/>
    <w:rsid w:val="00CA3188"/>
    <w:rsid w:val="00CA3824"/>
    <w:rsid w:val="00CA42B1"/>
    <w:rsid w:val="00CA42E5"/>
    <w:rsid w:val="00CA5037"/>
    <w:rsid w:val="00CA533A"/>
    <w:rsid w:val="00CA59B2"/>
    <w:rsid w:val="00CA5BBC"/>
    <w:rsid w:val="00CA6453"/>
    <w:rsid w:val="00CA6930"/>
    <w:rsid w:val="00CA768D"/>
    <w:rsid w:val="00CA7AB1"/>
    <w:rsid w:val="00CB007E"/>
    <w:rsid w:val="00CB00E2"/>
    <w:rsid w:val="00CB0312"/>
    <w:rsid w:val="00CB058C"/>
    <w:rsid w:val="00CB0C1B"/>
    <w:rsid w:val="00CB2114"/>
    <w:rsid w:val="00CB2735"/>
    <w:rsid w:val="00CB371F"/>
    <w:rsid w:val="00CB49A9"/>
    <w:rsid w:val="00CB5223"/>
    <w:rsid w:val="00CB5583"/>
    <w:rsid w:val="00CB5C21"/>
    <w:rsid w:val="00CB5C4D"/>
    <w:rsid w:val="00CB5FA5"/>
    <w:rsid w:val="00CB614E"/>
    <w:rsid w:val="00CB6E18"/>
    <w:rsid w:val="00CB7B3B"/>
    <w:rsid w:val="00CB7BBF"/>
    <w:rsid w:val="00CC13C6"/>
    <w:rsid w:val="00CC15C2"/>
    <w:rsid w:val="00CC19CA"/>
    <w:rsid w:val="00CC2431"/>
    <w:rsid w:val="00CC269E"/>
    <w:rsid w:val="00CC364F"/>
    <w:rsid w:val="00CC37E0"/>
    <w:rsid w:val="00CC383B"/>
    <w:rsid w:val="00CC385E"/>
    <w:rsid w:val="00CC3FAA"/>
    <w:rsid w:val="00CC421F"/>
    <w:rsid w:val="00CC5C27"/>
    <w:rsid w:val="00CC60D4"/>
    <w:rsid w:val="00CC721F"/>
    <w:rsid w:val="00CC74D7"/>
    <w:rsid w:val="00CC76BE"/>
    <w:rsid w:val="00CC7F8B"/>
    <w:rsid w:val="00CD0B50"/>
    <w:rsid w:val="00CD121C"/>
    <w:rsid w:val="00CD27B3"/>
    <w:rsid w:val="00CD2F1C"/>
    <w:rsid w:val="00CD33A4"/>
    <w:rsid w:val="00CD4843"/>
    <w:rsid w:val="00CD5226"/>
    <w:rsid w:val="00CD53DB"/>
    <w:rsid w:val="00CD573F"/>
    <w:rsid w:val="00CD5CF4"/>
    <w:rsid w:val="00CD6176"/>
    <w:rsid w:val="00CD6368"/>
    <w:rsid w:val="00CD6ADB"/>
    <w:rsid w:val="00CD750C"/>
    <w:rsid w:val="00CD75C8"/>
    <w:rsid w:val="00CE03D7"/>
    <w:rsid w:val="00CE1DF1"/>
    <w:rsid w:val="00CE3603"/>
    <w:rsid w:val="00CE4762"/>
    <w:rsid w:val="00CE4EC1"/>
    <w:rsid w:val="00CE55D4"/>
    <w:rsid w:val="00CE645D"/>
    <w:rsid w:val="00CE6567"/>
    <w:rsid w:val="00CE6EE3"/>
    <w:rsid w:val="00CE72DA"/>
    <w:rsid w:val="00CE79FD"/>
    <w:rsid w:val="00CF0E4F"/>
    <w:rsid w:val="00CF1A1E"/>
    <w:rsid w:val="00CF2AAB"/>
    <w:rsid w:val="00CF30B6"/>
    <w:rsid w:val="00CF315D"/>
    <w:rsid w:val="00CF3679"/>
    <w:rsid w:val="00CF36A0"/>
    <w:rsid w:val="00CF3757"/>
    <w:rsid w:val="00CF3CC0"/>
    <w:rsid w:val="00CF41D4"/>
    <w:rsid w:val="00CF49AB"/>
    <w:rsid w:val="00CF4E5C"/>
    <w:rsid w:val="00CF5CD5"/>
    <w:rsid w:val="00CF5D22"/>
    <w:rsid w:val="00CF67A5"/>
    <w:rsid w:val="00D0051F"/>
    <w:rsid w:val="00D0138B"/>
    <w:rsid w:val="00D015C1"/>
    <w:rsid w:val="00D02656"/>
    <w:rsid w:val="00D02724"/>
    <w:rsid w:val="00D03092"/>
    <w:rsid w:val="00D037DE"/>
    <w:rsid w:val="00D04C66"/>
    <w:rsid w:val="00D04CBF"/>
    <w:rsid w:val="00D06346"/>
    <w:rsid w:val="00D06E85"/>
    <w:rsid w:val="00D076F9"/>
    <w:rsid w:val="00D107A8"/>
    <w:rsid w:val="00D10F91"/>
    <w:rsid w:val="00D121BD"/>
    <w:rsid w:val="00D122EC"/>
    <w:rsid w:val="00D13984"/>
    <w:rsid w:val="00D13E05"/>
    <w:rsid w:val="00D13E93"/>
    <w:rsid w:val="00D14744"/>
    <w:rsid w:val="00D1508A"/>
    <w:rsid w:val="00D15A1C"/>
    <w:rsid w:val="00D167E6"/>
    <w:rsid w:val="00D16A7A"/>
    <w:rsid w:val="00D16C11"/>
    <w:rsid w:val="00D1705A"/>
    <w:rsid w:val="00D170DC"/>
    <w:rsid w:val="00D17852"/>
    <w:rsid w:val="00D17C6F"/>
    <w:rsid w:val="00D17E09"/>
    <w:rsid w:val="00D22D41"/>
    <w:rsid w:val="00D230B4"/>
    <w:rsid w:val="00D2515D"/>
    <w:rsid w:val="00D257BD"/>
    <w:rsid w:val="00D25ADB"/>
    <w:rsid w:val="00D274DE"/>
    <w:rsid w:val="00D277BD"/>
    <w:rsid w:val="00D27813"/>
    <w:rsid w:val="00D2790B"/>
    <w:rsid w:val="00D27D57"/>
    <w:rsid w:val="00D304CB"/>
    <w:rsid w:val="00D305DA"/>
    <w:rsid w:val="00D310DE"/>
    <w:rsid w:val="00D31AE4"/>
    <w:rsid w:val="00D31BF8"/>
    <w:rsid w:val="00D33303"/>
    <w:rsid w:val="00D33925"/>
    <w:rsid w:val="00D344C4"/>
    <w:rsid w:val="00D344D6"/>
    <w:rsid w:val="00D349CD"/>
    <w:rsid w:val="00D34B15"/>
    <w:rsid w:val="00D352FC"/>
    <w:rsid w:val="00D40156"/>
    <w:rsid w:val="00D405C4"/>
    <w:rsid w:val="00D40BFB"/>
    <w:rsid w:val="00D40F3D"/>
    <w:rsid w:val="00D410A2"/>
    <w:rsid w:val="00D415E2"/>
    <w:rsid w:val="00D4227B"/>
    <w:rsid w:val="00D42AD7"/>
    <w:rsid w:val="00D42F4F"/>
    <w:rsid w:val="00D4466D"/>
    <w:rsid w:val="00D4521D"/>
    <w:rsid w:val="00D45A05"/>
    <w:rsid w:val="00D45ADD"/>
    <w:rsid w:val="00D45BE4"/>
    <w:rsid w:val="00D46B1F"/>
    <w:rsid w:val="00D47225"/>
    <w:rsid w:val="00D4762C"/>
    <w:rsid w:val="00D47F3F"/>
    <w:rsid w:val="00D5029B"/>
    <w:rsid w:val="00D512FE"/>
    <w:rsid w:val="00D527F1"/>
    <w:rsid w:val="00D534CE"/>
    <w:rsid w:val="00D536F5"/>
    <w:rsid w:val="00D5414C"/>
    <w:rsid w:val="00D545C7"/>
    <w:rsid w:val="00D54C0E"/>
    <w:rsid w:val="00D54DE7"/>
    <w:rsid w:val="00D55261"/>
    <w:rsid w:val="00D55E13"/>
    <w:rsid w:val="00D567DC"/>
    <w:rsid w:val="00D56900"/>
    <w:rsid w:val="00D56D8A"/>
    <w:rsid w:val="00D572B9"/>
    <w:rsid w:val="00D5772A"/>
    <w:rsid w:val="00D57946"/>
    <w:rsid w:val="00D606DA"/>
    <w:rsid w:val="00D6075C"/>
    <w:rsid w:val="00D60BF5"/>
    <w:rsid w:val="00D6122E"/>
    <w:rsid w:val="00D625F7"/>
    <w:rsid w:val="00D62905"/>
    <w:rsid w:val="00D62BF9"/>
    <w:rsid w:val="00D64314"/>
    <w:rsid w:val="00D64622"/>
    <w:rsid w:val="00D647A0"/>
    <w:rsid w:val="00D647C7"/>
    <w:rsid w:val="00D64C1C"/>
    <w:rsid w:val="00D65B61"/>
    <w:rsid w:val="00D65BDE"/>
    <w:rsid w:val="00D66795"/>
    <w:rsid w:val="00D66B73"/>
    <w:rsid w:val="00D6735C"/>
    <w:rsid w:val="00D67778"/>
    <w:rsid w:val="00D67930"/>
    <w:rsid w:val="00D67F6C"/>
    <w:rsid w:val="00D7062F"/>
    <w:rsid w:val="00D716AE"/>
    <w:rsid w:val="00D72F48"/>
    <w:rsid w:val="00D73CCB"/>
    <w:rsid w:val="00D749E7"/>
    <w:rsid w:val="00D74DA9"/>
    <w:rsid w:val="00D75D69"/>
    <w:rsid w:val="00D76817"/>
    <w:rsid w:val="00D773DF"/>
    <w:rsid w:val="00D778CE"/>
    <w:rsid w:val="00D7796C"/>
    <w:rsid w:val="00D80D91"/>
    <w:rsid w:val="00D80E13"/>
    <w:rsid w:val="00D80F2A"/>
    <w:rsid w:val="00D81C02"/>
    <w:rsid w:val="00D81ED9"/>
    <w:rsid w:val="00D82F33"/>
    <w:rsid w:val="00D82FE3"/>
    <w:rsid w:val="00D83A08"/>
    <w:rsid w:val="00D83C4C"/>
    <w:rsid w:val="00D83CE0"/>
    <w:rsid w:val="00D83D96"/>
    <w:rsid w:val="00D84313"/>
    <w:rsid w:val="00D84B04"/>
    <w:rsid w:val="00D84D66"/>
    <w:rsid w:val="00D859CD"/>
    <w:rsid w:val="00D85AB1"/>
    <w:rsid w:val="00D866FE"/>
    <w:rsid w:val="00D86F22"/>
    <w:rsid w:val="00D87155"/>
    <w:rsid w:val="00D87901"/>
    <w:rsid w:val="00D879C1"/>
    <w:rsid w:val="00D90215"/>
    <w:rsid w:val="00D9025E"/>
    <w:rsid w:val="00D90E29"/>
    <w:rsid w:val="00D91EB1"/>
    <w:rsid w:val="00D926AE"/>
    <w:rsid w:val="00D927D0"/>
    <w:rsid w:val="00D929E9"/>
    <w:rsid w:val="00D92C2E"/>
    <w:rsid w:val="00D94375"/>
    <w:rsid w:val="00D94CA1"/>
    <w:rsid w:val="00D9567F"/>
    <w:rsid w:val="00D97AF2"/>
    <w:rsid w:val="00DA0B3C"/>
    <w:rsid w:val="00DA153A"/>
    <w:rsid w:val="00DA169C"/>
    <w:rsid w:val="00DA209D"/>
    <w:rsid w:val="00DA22DE"/>
    <w:rsid w:val="00DA2329"/>
    <w:rsid w:val="00DA273C"/>
    <w:rsid w:val="00DA2FFE"/>
    <w:rsid w:val="00DA3138"/>
    <w:rsid w:val="00DA395A"/>
    <w:rsid w:val="00DA4568"/>
    <w:rsid w:val="00DA5EF7"/>
    <w:rsid w:val="00DA6073"/>
    <w:rsid w:val="00DA7186"/>
    <w:rsid w:val="00DB072E"/>
    <w:rsid w:val="00DB0F41"/>
    <w:rsid w:val="00DB17AF"/>
    <w:rsid w:val="00DB1A02"/>
    <w:rsid w:val="00DB20D4"/>
    <w:rsid w:val="00DB2394"/>
    <w:rsid w:val="00DB247A"/>
    <w:rsid w:val="00DB3119"/>
    <w:rsid w:val="00DB3559"/>
    <w:rsid w:val="00DB39A1"/>
    <w:rsid w:val="00DB3A9C"/>
    <w:rsid w:val="00DB3C09"/>
    <w:rsid w:val="00DB4147"/>
    <w:rsid w:val="00DB4B1C"/>
    <w:rsid w:val="00DB51DF"/>
    <w:rsid w:val="00DB539B"/>
    <w:rsid w:val="00DB5A3F"/>
    <w:rsid w:val="00DB5D66"/>
    <w:rsid w:val="00DB6794"/>
    <w:rsid w:val="00DB6BB1"/>
    <w:rsid w:val="00DB7849"/>
    <w:rsid w:val="00DB7F9D"/>
    <w:rsid w:val="00DC0020"/>
    <w:rsid w:val="00DC031E"/>
    <w:rsid w:val="00DC0B6F"/>
    <w:rsid w:val="00DC151E"/>
    <w:rsid w:val="00DC17F2"/>
    <w:rsid w:val="00DC1B93"/>
    <w:rsid w:val="00DC1BD0"/>
    <w:rsid w:val="00DC1D0A"/>
    <w:rsid w:val="00DC1F5F"/>
    <w:rsid w:val="00DC3B80"/>
    <w:rsid w:val="00DC3C27"/>
    <w:rsid w:val="00DC3E13"/>
    <w:rsid w:val="00DC42FF"/>
    <w:rsid w:val="00DC56F3"/>
    <w:rsid w:val="00DC5AF0"/>
    <w:rsid w:val="00DC61AA"/>
    <w:rsid w:val="00DC6582"/>
    <w:rsid w:val="00DC66CE"/>
    <w:rsid w:val="00DC6EB8"/>
    <w:rsid w:val="00DC7321"/>
    <w:rsid w:val="00DD04EC"/>
    <w:rsid w:val="00DD1905"/>
    <w:rsid w:val="00DD2086"/>
    <w:rsid w:val="00DD22DE"/>
    <w:rsid w:val="00DD2782"/>
    <w:rsid w:val="00DD2B47"/>
    <w:rsid w:val="00DD2BFD"/>
    <w:rsid w:val="00DD314F"/>
    <w:rsid w:val="00DD3224"/>
    <w:rsid w:val="00DD38A7"/>
    <w:rsid w:val="00DD44FB"/>
    <w:rsid w:val="00DD5C6F"/>
    <w:rsid w:val="00DD5CE5"/>
    <w:rsid w:val="00DD5F69"/>
    <w:rsid w:val="00DD74F3"/>
    <w:rsid w:val="00DE018E"/>
    <w:rsid w:val="00DE168D"/>
    <w:rsid w:val="00DE1711"/>
    <w:rsid w:val="00DE2063"/>
    <w:rsid w:val="00DE20B3"/>
    <w:rsid w:val="00DE2510"/>
    <w:rsid w:val="00DE2972"/>
    <w:rsid w:val="00DE3171"/>
    <w:rsid w:val="00DE355E"/>
    <w:rsid w:val="00DE36C7"/>
    <w:rsid w:val="00DE3849"/>
    <w:rsid w:val="00DE4531"/>
    <w:rsid w:val="00DE464C"/>
    <w:rsid w:val="00DE5646"/>
    <w:rsid w:val="00DE5974"/>
    <w:rsid w:val="00DE62C8"/>
    <w:rsid w:val="00DE68EC"/>
    <w:rsid w:val="00DE6E4D"/>
    <w:rsid w:val="00DF146D"/>
    <w:rsid w:val="00DF29C4"/>
    <w:rsid w:val="00DF2CEA"/>
    <w:rsid w:val="00DF2D06"/>
    <w:rsid w:val="00DF2D18"/>
    <w:rsid w:val="00DF2D8A"/>
    <w:rsid w:val="00DF355D"/>
    <w:rsid w:val="00DF43DF"/>
    <w:rsid w:val="00DF4818"/>
    <w:rsid w:val="00DF5E31"/>
    <w:rsid w:val="00E01CAA"/>
    <w:rsid w:val="00E02A35"/>
    <w:rsid w:val="00E054B8"/>
    <w:rsid w:val="00E06091"/>
    <w:rsid w:val="00E069E5"/>
    <w:rsid w:val="00E0708B"/>
    <w:rsid w:val="00E07EF1"/>
    <w:rsid w:val="00E10FEF"/>
    <w:rsid w:val="00E11337"/>
    <w:rsid w:val="00E116A5"/>
    <w:rsid w:val="00E116BE"/>
    <w:rsid w:val="00E11A7F"/>
    <w:rsid w:val="00E124A3"/>
    <w:rsid w:val="00E125CB"/>
    <w:rsid w:val="00E12AF7"/>
    <w:rsid w:val="00E13067"/>
    <w:rsid w:val="00E136D1"/>
    <w:rsid w:val="00E1418A"/>
    <w:rsid w:val="00E14AD5"/>
    <w:rsid w:val="00E15589"/>
    <w:rsid w:val="00E15D49"/>
    <w:rsid w:val="00E17EDF"/>
    <w:rsid w:val="00E206F1"/>
    <w:rsid w:val="00E20C57"/>
    <w:rsid w:val="00E2122C"/>
    <w:rsid w:val="00E2167D"/>
    <w:rsid w:val="00E21D4C"/>
    <w:rsid w:val="00E2263F"/>
    <w:rsid w:val="00E243BA"/>
    <w:rsid w:val="00E25158"/>
    <w:rsid w:val="00E2539F"/>
    <w:rsid w:val="00E25BA7"/>
    <w:rsid w:val="00E267AB"/>
    <w:rsid w:val="00E26807"/>
    <w:rsid w:val="00E268A8"/>
    <w:rsid w:val="00E26910"/>
    <w:rsid w:val="00E26FE6"/>
    <w:rsid w:val="00E273A5"/>
    <w:rsid w:val="00E27EDD"/>
    <w:rsid w:val="00E30ADA"/>
    <w:rsid w:val="00E30D11"/>
    <w:rsid w:val="00E30FDA"/>
    <w:rsid w:val="00E31F9A"/>
    <w:rsid w:val="00E325B3"/>
    <w:rsid w:val="00E332B8"/>
    <w:rsid w:val="00E33B0E"/>
    <w:rsid w:val="00E350D3"/>
    <w:rsid w:val="00E3582F"/>
    <w:rsid w:val="00E36CE3"/>
    <w:rsid w:val="00E36ED4"/>
    <w:rsid w:val="00E37B50"/>
    <w:rsid w:val="00E4176F"/>
    <w:rsid w:val="00E418CB"/>
    <w:rsid w:val="00E4197B"/>
    <w:rsid w:val="00E4201B"/>
    <w:rsid w:val="00E42305"/>
    <w:rsid w:val="00E43115"/>
    <w:rsid w:val="00E43B14"/>
    <w:rsid w:val="00E43D9D"/>
    <w:rsid w:val="00E43FF4"/>
    <w:rsid w:val="00E44BA4"/>
    <w:rsid w:val="00E44F31"/>
    <w:rsid w:val="00E45BC6"/>
    <w:rsid w:val="00E4697C"/>
    <w:rsid w:val="00E46A97"/>
    <w:rsid w:val="00E4765C"/>
    <w:rsid w:val="00E5069A"/>
    <w:rsid w:val="00E506FC"/>
    <w:rsid w:val="00E50F07"/>
    <w:rsid w:val="00E51884"/>
    <w:rsid w:val="00E52272"/>
    <w:rsid w:val="00E5228D"/>
    <w:rsid w:val="00E5278B"/>
    <w:rsid w:val="00E52976"/>
    <w:rsid w:val="00E53221"/>
    <w:rsid w:val="00E53F3A"/>
    <w:rsid w:val="00E5423E"/>
    <w:rsid w:val="00E54462"/>
    <w:rsid w:val="00E54F8D"/>
    <w:rsid w:val="00E5528B"/>
    <w:rsid w:val="00E552F4"/>
    <w:rsid w:val="00E5546A"/>
    <w:rsid w:val="00E55849"/>
    <w:rsid w:val="00E55B94"/>
    <w:rsid w:val="00E56097"/>
    <w:rsid w:val="00E560C7"/>
    <w:rsid w:val="00E565C2"/>
    <w:rsid w:val="00E566C2"/>
    <w:rsid w:val="00E56D6F"/>
    <w:rsid w:val="00E56E44"/>
    <w:rsid w:val="00E5729E"/>
    <w:rsid w:val="00E573B6"/>
    <w:rsid w:val="00E579BC"/>
    <w:rsid w:val="00E6045C"/>
    <w:rsid w:val="00E6136F"/>
    <w:rsid w:val="00E613F5"/>
    <w:rsid w:val="00E61CF7"/>
    <w:rsid w:val="00E636BC"/>
    <w:rsid w:val="00E64311"/>
    <w:rsid w:val="00E65A06"/>
    <w:rsid w:val="00E65D7D"/>
    <w:rsid w:val="00E660A3"/>
    <w:rsid w:val="00E66C27"/>
    <w:rsid w:val="00E67051"/>
    <w:rsid w:val="00E672E1"/>
    <w:rsid w:val="00E6787E"/>
    <w:rsid w:val="00E705E7"/>
    <w:rsid w:val="00E70742"/>
    <w:rsid w:val="00E70DC8"/>
    <w:rsid w:val="00E727DA"/>
    <w:rsid w:val="00E728D4"/>
    <w:rsid w:val="00E732C9"/>
    <w:rsid w:val="00E73B11"/>
    <w:rsid w:val="00E74090"/>
    <w:rsid w:val="00E746B8"/>
    <w:rsid w:val="00E74A6F"/>
    <w:rsid w:val="00E74F67"/>
    <w:rsid w:val="00E765C4"/>
    <w:rsid w:val="00E77F68"/>
    <w:rsid w:val="00E80DED"/>
    <w:rsid w:val="00E8143B"/>
    <w:rsid w:val="00E820F1"/>
    <w:rsid w:val="00E8287F"/>
    <w:rsid w:val="00E82EF6"/>
    <w:rsid w:val="00E82F21"/>
    <w:rsid w:val="00E8373C"/>
    <w:rsid w:val="00E84380"/>
    <w:rsid w:val="00E8484D"/>
    <w:rsid w:val="00E84C0C"/>
    <w:rsid w:val="00E850FB"/>
    <w:rsid w:val="00E85A55"/>
    <w:rsid w:val="00E85E26"/>
    <w:rsid w:val="00E86D40"/>
    <w:rsid w:val="00E87126"/>
    <w:rsid w:val="00E8763E"/>
    <w:rsid w:val="00E87A40"/>
    <w:rsid w:val="00E87DC7"/>
    <w:rsid w:val="00E90EF8"/>
    <w:rsid w:val="00E922E4"/>
    <w:rsid w:val="00E92B16"/>
    <w:rsid w:val="00E92C6B"/>
    <w:rsid w:val="00E9394E"/>
    <w:rsid w:val="00E93D09"/>
    <w:rsid w:val="00E948F1"/>
    <w:rsid w:val="00E958E7"/>
    <w:rsid w:val="00E95E88"/>
    <w:rsid w:val="00E95E89"/>
    <w:rsid w:val="00E9633C"/>
    <w:rsid w:val="00E963DE"/>
    <w:rsid w:val="00E96447"/>
    <w:rsid w:val="00E96A1B"/>
    <w:rsid w:val="00E96EAF"/>
    <w:rsid w:val="00E96EB0"/>
    <w:rsid w:val="00E97838"/>
    <w:rsid w:val="00EA0D32"/>
    <w:rsid w:val="00EA1287"/>
    <w:rsid w:val="00EA16FD"/>
    <w:rsid w:val="00EA1AE6"/>
    <w:rsid w:val="00EA2019"/>
    <w:rsid w:val="00EA21EC"/>
    <w:rsid w:val="00EA294E"/>
    <w:rsid w:val="00EA3007"/>
    <w:rsid w:val="00EA3463"/>
    <w:rsid w:val="00EA3FBF"/>
    <w:rsid w:val="00EA4791"/>
    <w:rsid w:val="00EA4EC1"/>
    <w:rsid w:val="00EA5B58"/>
    <w:rsid w:val="00EA62CA"/>
    <w:rsid w:val="00EA6301"/>
    <w:rsid w:val="00EA6B2D"/>
    <w:rsid w:val="00EA6CD7"/>
    <w:rsid w:val="00EA6DD9"/>
    <w:rsid w:val="00EA6EAE"/>
    <w:rsid w:val="00EA754B"/>
    <w:rsid w:val="00EA75ED"/>
    <w:rsid w:val="00EB04E7"/>
    <w:rsid w:val="00EB1814"/>
    <w:rsid w:val="00EB1DFA"/>
    <w:rsid w:val="00EB2D9A"/>
    <w:rsid w:val="00EB307A"/>
    <w:rsid w:val="00EB30E9"/>
    <w:rsid w:val="00EB3CEE"/>
    <w:rsid w:val="00EB478D"/>
    <w:rsid w:val="00EB4BA2"/>
    <w:rsid w:val="00EB541E"/>
    <w:rsid w:val="00EB5F27"/>
    <w:rsid w:val="00EB7568"/>
    <w:rsid w:val="00EB7F7A"/>
    <w:rsid w:val="00EC1251"/>
    <w:rsid w:val="00EC166E"/>
    <w:rsid w:val="00EC1CB9"/>
    <w:rsid w:val="00EC1D53"/>
    <w:rsid w:val="00EC28BE"/>
    <w:rsid w:val="00EC3A18"/>
    <w:rsid w:val="00EC40AC"/>
    <w:rsid w:val="00EC4752"/>
    <w:rsid w:val="00EC4755"/>
    <w:rsid w:val="00EC51E6"/>
    <w:rsid w:val="00EC544D"/>
    <w:rsid w:val="00EC5FD3"/>
    <w:rsid w:val="00EC64AB"/>
    <w:rsid w:val="00EC68BC"/>
    <w:rsid w:val="00EC69AA"/>
    <w:rsid w:val="00EC6E3C"/>
    <w:rsid w:val="00EC7552"/>
    <w:rsid w:val="00EC7994"/>
    <w:rsid w:val="00EC7C1D"/>
    <w:rsid w:val="00ED02CE"/>
    <w:rsid w:val="00ED06B6"/>
    <w:rsid w:val="00ED0707"/>
    <w:rsid w:val="00ED177F"/>
    <w:rsid w:val="00ED25AB"/>
    <w:rsid w:val="00ED3A0A"/>
    <w:rsid w:val="00ED3D38"/>
    <w:rsid w:val="00ED3F71"/>
    <w:rsid w:val="00ED450C"/>
    <w:rsid w:val="00ED49DA"/>
    <w:rsid w:val="00ED68D3"/>
    <w:rsid w:val="00ED6A24"/>
    <w:rsid w:val="00ED6B4B"/>
    <w:rsid w:val="00ED70E6"/>
    <w:rsid w:val="00ED7A6D"/>
    <w:rsid w:val="00EE018D"/>
    <w:rsid w:val="00EE0983"/>
    <w:rsid w:val="00EE0AEB"/>
    <w:rsid w:val="00EE0D40"/>
    <w:rsid w:val="00EE17D7"/>
    <w:rsid w:val="00EE18B7"/>
    <w:rsid w:val="00EE1E32"/>
    <w:rsid w:val="00EE1F3D"/>
    <w:rsid w:val="00EE2990"/>
    <w:rsid w:val="00EE5033"/>
    <w:rsid w:val="00EE74E7"/>
    <w:rsid w:val="00EE7A99"/>
    <w:rsid w:val="00EF068E"/>
    <w:rsid w:val="00EF1CDE"/>
    <w:rsid w:val="00EF321A"/>
    <w:rsid w:val="00EF322B"/>
    <w:rsid w:val="00EF37C5"/>
    <w:rsid w:val="00EF49C2"/>
    <w:rsid w:val="00EF4EDB"/>
    <w:rsid w:val="00EF582F"/>
    <w:rsid w:val="00EF5D9E"/>
    <w:rsid w:val="00EF604B"/>
    <w:rsid w:val="00EF66A7"/>
    <w:rsid w:val="00EF698C"/>
    <w:rsid w:val="00EF6A91"/>
    <w:rsid w:val="00EF6CEF"/>
    <w:rsid w:val="00EF6E08"/>
    <w:rsid w:val="00EF764B"/>
    <w:rsid w:val="00F001A1"/>
    <w:rsid w:val="00F008A5"/>
    <w:rsid w:val="00F02141"/>
    <w:rsid w:val="00F021C1"/>
    <w:rsid w:val="00F024BE"/>
    <w:rsid w:val="00F039B3"/>
    <w:rsid w:val="00F0408F"/>
    <w:rsid w:val="00F04159"/>
    <w:rsid w:val="00F0464F"/>
    <w:rsid w:val="00F04711"/>
    <w:rsid w:val="00F04B88"/>
    <w:rsid w:val="00F056A5"/>
    <w:rsid w:val="00F060B4"/>
    <w:rsid w:val="00F061F6"/>
    <w:rsid w:val="00F0689F"/>
    <w:rsid w:val="00F0749A"/>
    <w:rsid w:val="00F10206"/>
    <w:rsid w:val="00F10434"/>
    <w:rsid w:val="00F10514"/>
    <w:rsid w:val="00F11F40"/>
    <w:rsid w:val="00F12C3D"/>
    <w:rsid w:val="00F13727"/>
    <w:rsid w:val="00F13EE8"/>
    <w:rsid w:val="00F1402C"/>
    <w:rsid w:val="00F15DB8"/>
    <w:rsid w:val="00F16A87"/>
    <w:rsid w:val="00F16AB8"/>
    <w:rsid w:val="00F16BF7"/>
    <w:rsid w:val="00F170F5"/>
    <w:rsid w:val="00F177CB"/>
    <w:rsid w:val="00F20C58"/>
    <w:rsid w:val="00F2142B"/>
    <w:rsid w:val="00F21661"/>
    <w:rsid w:val="00F21AA6"/>
    <w:rsid w:val="00F229AA"/>
    <w:rsid w:val="00F230D9"/>
    <w:rsid w:val="00F23785"/>
    <w:rsid w:val="00F2437F"/>
    <w:rsid w:val="00F25063"/>
    <w:rsid w:val="00F263E3"/>
    <w:rsid w:val="00F27C29"/>
    <w:rsid w:val="00F30D8E"/>
    <w:rsid w:val="00F30EA2"/>
    <w:rsid w:val="00F30F3E"/>
    <w:rsid w:val="00F312F8"/>
    <w:rsid w:val="00F318F1"/>
    <w:rsid w:val="00F32620"/>
    <w:rsid w:val="00F328D3"/>
    <w:rsid w:val="00F3307E"/>
    <w:rsid w:val="00F337FC"/>
    <w:rsid w:val="00F35ADB"/>
    <w:rsid w:val="00F35CAA"/>
    <w:rsid w:val="00F35E18"/>
    <w:rsid w:val="00F3678E"/>
    <w:rsid w:val="00F36F7A"/>
    <w:rsid w:val="00F3728E"/>
    <w:rsid w:val="00F373E2"/>
    <w:rsid w:val="00F37987"/>
    <w:rsid w:val="00F40185"/>
    <w:rsid w:val="00F4085F"/>
    <w:rsid w:val="00F40878"/>
    <w:rsid w:val="00F40DC7"/>
    <w:rsid w:val="00F41357"/>
    <w:rsid w:val="00F42735"/>
    <w:rsid w:val="00F4300A"/>
    <w:rsid w:val="00F43549"/>
    <w:rsid w:val="00F4389E"/>
    <w:rsid w:val="00F44283"/>
    <w:rsid w:val="00F44D4E"/>
    <w:rsid w:val="00F453DC"/>
    <w:rsid w:val="00F46E30"/>
    <w:rsid w:val="00F473EA"/>
    <w:rsid w:val="00F475D9"/>
    <w:rsid w:val="00F47724"/>
    <w:rsid w:val="00F4778C"/>
    <w:rsid w:val="00F47EDA"/>
    <w:rsid w:val="00F509BD"/>
    <w:rsid w:val="00F50C5B"/>
    <w:rsid w:val="00F521EA"/>
    <w:rsid w:val="00F526B1"/>
    <w:rsid w:val="00F531B2"/>
    <w:rsid w:val="00F533D6"/>
    <w:rsid w:val="00F53DFD"/>
    <w:rsid w:val="00F542F4"/>
    <w:rsid w:val="00F549CA"/>
    <w:rsid w:val="00F555FB"/>
    <w:rsid w:val="00F5676D"/>
    <w:rsid w:val="00F57396"/>
    <w:rsid w:val="00F57654"/>
    <w:rsid w:val="00F57CF6"/>
    <w:rsid w:val="00F57EB8"/>
    <w:rsid w:val="00F60ECE"/>
    <w:rsid w:val="00F619F4"/>
    <w:rsid w:val="00F61AC5"/>
    <w:rsid w:val="00F61B8C"/>
    <w:rsid w:val="00F61D98"/>
    <w:rsid w:val="00F620F8"/>
    <w:rsid w:val="00F6294A"/>
    <w:rsid w:val="00F629C6"/>
    <w:rsid w:val="00F648F2"/>
    <w:rsid w:val="00F6541C"/>
    <w:rsid w:val="00F660AC"/>
    <w:rsid w:val="00F661C6"/>
    <w:rsid w:val="00F669A8"/>
    <w:rsid w:val="00F67858"/>
    <w:rsid w:val="00F67C09"/>
    <w:rsid w:val="00F67F27"/>
    <w:rsid w:val="00F71544"/>
    <w:rsid w:val="00F7159A"/>
    <w:rsid w:val="00F71DDF"/>
    <w:rsid w:val="00F7266C"/>
    <w:rsid w:val="00F72F13"/>
    <w:rsid w:val="00F73064"/>
    <w:rsid w:val="00F75EE8"/>
    <w:rsid w:val="00F77A10"/>
    <w:rsid w:val="00F77BCD"/>
    <w:rsid w:val="00F8003F"/>
    <w:rsid w:val="00F80E09"/>
    <w:rsid w:val="00F82454"/>
    <w:rsid w:val="00F82575"/>
    <w:rsid w:val="00F827E6"/>
    <w:rsid w:val="00F82CA5"/>
    <w:rsid w:val="00F83CEC"/>
    <w:rsid w:val="00F83EB5"/>
    <w:rsid w:val="00F843EB"/>
    <w:rsid w:val="00F8486C"/>
    <w:rsid w:val="00F84E7F"/>
    <w:rsid w:val="00F86087"/>
    <w:rsid w:val="00F86651"/>
    <w:rsid w:val="00F90C5A"/>
    <w:rsid w:val="00F918B0"/>
    <w:rsid w:val="00F922EF"/>
    <w:rsid w:val="00F931C7"/>
    <w:rsid w:val="00F93A32"/>
    <w:rsid w:val="00F94204"/>
    <w:rsid w:val="00F94AD7"/>
    <w:rsid w:val="00F953F3"/>
    <w:rsid w:val="00F96C06"/>
    <w:rsid w:val="00F971A9"/>
    <w:rsid w:val="00F979E2"/>
    <w:rsid w:val="00FA043F"/>
    <w:rsid w:val="00FA0BE3"/>
    <w:rsid w:val="00FA2737"/>
    <w:rsid w:val="00FA3418"/>
    <w:rsid w:val="00FA3815"/>
    <w:rsid w:val="00FA3D9C"/>
    <w:rsid w:val="00FA5FE6"/>
    <w:rsid w:val="00FA6628"/>
    <w:rsid w:val="00FA6AC7"/>
    <w:rsid w:val="00FA6D18"/>
    <w:rsid w:val="00FA6F71"/>
    <w:rsid w:val="00FA7137"/>
    <w:rsid w:val="00FA71DE"/>
    <w:rsid w:val="00FB1D2E"/>
    <w:rsid w:val="00FB32FB"/>
    <w:rsid w:val="00FB38B0"/>
    <w:rsid w:val="00FB3BB0"/>
    <w:rsid w:val="00FB42CE"/>
    <w:rsid w:val="00FB4992"/>
    <w:rsid w:val="00FB4F11"/>
    <w:rsid w:val="00FB746A"/>
    <w:rsid w:val="00FB757B"/>
    <w:rsid w:val="00FB7722"/>
    <w:rsid w:val="00FC0BE5"/>
    <w:rsid w:val="00FC1265"/>
    <w:rsid w:val="00FC14B6"/>
    <w:rsid w:val="00FC1E75"/>
    <w:rsid w:val="00FC24D0"/>
    <w:rsid w:val="00FC28D9"/>
    <w:rsid w:val="00FC32BD"/>
    <w:rsid w:val="00FC3584"/>
    <w:rsid w:val="00FC365E"/>
    <w:rsid w:val="00FC48D7"/>
    <w:rsid w:val="00FC5D1D"/>
    <w:rsid w:val="00FC6050"/>
    <w:rsid w:val="00FC6A92"/>
    <w:rsid w:val="00FC7A64"/>
    <w:rsid w:val="00FC7F3F"/>
    <w:rsid w:val="00FD08A3"/>
    <w:rsid w:val="00FD0EA0"/>
    <w:rsid w:val="00FD10C1"/>
    <w:rsid w:val="00FD1186"/>
    <w:rsid w:val="00FD1D6B"/>
    <w:rsid w:val="00FD3F85"/>
    <w:rsid w:val="00FD405F"/>
    <w:rsid w:val="00FD41C9"/>
    <w:rsid w:val="00FD5221"/>
    <w:rsid w:val="00FD558E"/>
    <w:rsid w:val="00FD5623"/>
    <w:rsid w:val="00FD5EB9"/>
    <w:rsid w:val="00FD61C6"/>
    <w:rsid w:val="00FD6AEB"/>
    <w:rsid w:val="00FD755F"/>
    <w:rsid w:val="00FD7866"/>
    <w:rsid w:val="00FD7A07"/>
    <w:rsid w:val="00FE013A"/>
    <w:rsid w:val="00FE06B3"/>
    <w:rsid w:val="00FE0A24"/>
    <w:rsid w:val="00FE0BA8"/>
    <w:rsid w:val="00FE16FF"/>
    <w:rsid w:val="00FE1BE9"/>
    <w:rsid w:val="00FE24DE"/>
    <w:rsid w:val="00FE3529"/>
    <w:rsid w:val="00FE366D"/>
    <w:rsid w:val="00FE3973"/>
    <w:rsid w:val="00FE3979"/>
    <w:rsid w:val="00FE53A6"/>
    <w:rsid w:val="00FE5AA7"/>
    <w:rsid w:val="00FE6172"/>
    <w:rsid w:val="00FE6209"/>
    <w:rsid w:val="00FE6BEC"/>
    <w:rsid w:val="00FE6BFA"/>
    <w:rsid w:val="00FF0147"/>
    <w:rsid w:val="00FF0D7C"/>
    <w:rsid w:val="00FF16A8"/>
    <w:rsid w:val="00FF1ADD"/>
    <w:rsid w:val="00FF26C6"/>
    <w:rsid w:val="00FF3B7C"/>
    <w:rsid w:val="00FF43A2"/>
    <w:rsid w:val="00FF4451"/>
    <w:rsid w:val="00FF47DD"/>
    <w:rsid w:val="00FF4CF7"/>
    <w:rsid w:val="00FF5011"/>
    <w:rsid w:val="00FF55AF"/>
    <w:rsid w:val="00FF5649"/>
    <w:rsid w:val="00FF6A8C"/>
    <w:rsid w:val="00FF722B"/>
    <w:rsid w:val="00FF7463"/>
    <w:rsid w:val="00FF746B"/>
    <w:rsid w:val="00FF7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846"/>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3846"/>
    <w:pPr>
      <w:spacing w:after="0" w:line="240" w:lineRule="auto"/>
    </w:pPr>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5C3846"/>
    <w:rPr>
      <w:color w:val="0000FF"/>
      <w:u w:val="single"/>
    </w:rPr>
  </w:style>
  <w:style w:type="paragraph" w:styleId="FootnoteText">
    <w:name w:val="footnote text"/>
    <w:basedOn w:val="Normal"/>
    <w:link w:val="FootnoteTextChar"/>
    <w:rsid w:val="005C3846"/>
    <w:pPr>
      <w:widowControl w:val="0"/>
      <w:autoSpaceDE w:val="0"/>
      <w:autoSpaceDN w:val="0"/>
      <w:adjustRightInd w:val="0"/>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5C3846"/>
    <w:rPr>
      <w:rFonts w:ascii="Times New Roman" w:eastAsia="Times New Roman" w:hAnsi="Times New Roman" w:cs="Times New Roman"/>
      <w:sz w:val="20"/>
      <w:szCs w:val="20"/>
    </w:rPr>
  </w:style>
  <w:style w:type="character" w:styleId="FootnoteReference">
    <w:name w:val="footnote reference"/>
    <w:basedOn w:val="DefaultParagraphFont"/>
    <w:rsid w:val="005C3846"/>
    <w:rPr>
      <w:vertAlign w:val="superscript"/>
    </w:rPr>
  </w:style>
  <w:style w:type="paragraph" w:customStyle="1" w:styleId="ColorfulList-Accent11">
    <w:name w:val="Colorful List - Accent 11"/>
    <w:basedOn w:val="Normal"/>
    <w:uiPriority w:val="34"/>
    <w:qFormat/>
    <w:rsid w:val="005C3846"/>
    <w:pPr>
      <w:spacing w:after="200" w:line="276" w:lineRule="auto"/>
      <w:ind w:left="720"/>
      <w:contextualSpacing/>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egonetic.org/grant-inf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725</Words>
  <Characters>4135</Characters>
  <Application>Microsoft Office Word</Application>
  <DocSecurity>0</DocSecurity>
  <Lines>34</Lines>
  <Paragraphs>9</Paragraphs>
  <ScaleCrop>false</ScaleCrop>
  <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Ian</cp:lastModifiedBy>
  <cp:revision>3</cp:revision>
  <dcterms:created xsi:type="dcterms:W3CDTF">2012-10-30T22:55:00Z</dcterms:created>
  <dcterms:modified xsi:type="dcterms:W3CDTF">2012-11-10T00:25:00Z</dcterms:modified>
</cp:coreProperties>
</file>